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2A" w:rsidRPr="00172166" w:rsidRDefault="00420E2A" w:rsidP="00420E2A">
      <w:pPr>
        <w:jc w:val="center"/>
        <w:rPr>
          <w:sz w:val="32"/>
          <w:szCs w:val="36"/>
        </w:rPr>
      </w:pPr>
      <w:r w:rsidRPr="00172166">
        <w:rPr>
          <w:rFonts w:hint="eastAsia"/>
          <w:sz w:val="32"/>
          <w:szCs w:val="36"/>
        </w:rPr>
        <w:t>印刷品清单</w:t>
      </w:r>
    </w:p>
    <w:p w:rsidR="00420E2A" w:rsidRPr="00097EF5" w:rsidRDefault="00420E2A" w:rsidP="00420E2A">
      <w:pPr>
        <w:rPr>
          <w:sz w:val="24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409"/>
        <w:gridCol w:w="709"/>
        <w:gridCol w:w="992"/>
        <w:gridCol w:w="1843"/>
        <w:gridCol w:w="1276"/>
        <w:gridCol w:w="1075"/>
      </w:tblGrid>
      <w:tr w:rsidR="00420E2A" w:rsidTr="00420E2A">
        <w:trPr>
          <w:jc w:val="center"/>
        </w:trPr>
        <w:tc>
          <w:tcPr>
            <w:tcW w:w="2409" w:type="dxa"/>
          </w:tcPr>
          <w:p w:rsidR="00420E2A" w:rsidRDefault="00420E2A" w:rsidP="00C62B7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印刷品名称</w:t>
            </w:r>
          </w:p>
        </w:tc>
        <w:tc>
          <w:tcPr>
            <w:tcW w:w="709" w:type="dxa"/>
          </w:tcPr>
          <w:p w:rsidR="00420E2A" w:rsidRDefault="00420E2A" w:rsidP="00C62B7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992" w:type="dxa"/>
          </w:tcPr>
          <w:p w:rsidR="00420E2A" w:rsidRDefault="00420E2A" w:rsidP="00C62B7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1843" w:type="dxa"/>
          </w:tcPr>
          <w:p w:rsidR="00420E2A" w:rsidRDefault="00420E2A" w:rsidP="00C62B7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规格</w:t>
            </w:r>
          </w:p>
        </w:tc>
        <w:tc>
          <w:tcPr>
            <w:tcW w:w="1276" w:type="dxa"/>
          </w:tcPr>
          <w:p w:rsidR="00420E2A" w:rsidRDefault="00420E2A" w:rsidP="00C62B7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尺寸</w:t>
            </w:r>
            <w:r>
              <w:rPr>
                <w:rFonts w:hint="eastAsia"/>
                <w:sz w:val="24"/>
                <w:szCs w:val="28"/>
              </w:rPr>
              <w:t>cm</w:t>
            </w:r>
          </w:p>
        </w:tc>
        <w:tc>
          <w:tcPr>
            <w:tcW w:w="1075" w:type="dxa"/>
          </w:tcPr>
          <w:p w:rsidR="00420E2A" w:rsidRDefault="00420E2A" w:rsidP="00C62B7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单据粘贴单</w:t>
            </w:r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页</w:t>
            </w:r>
            <w:r>
              <w:rPr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本，粘边</w:t>
            </w: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6.5*18.5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费用性领料单</w:t>
            </w:r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双联带复写，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页</w:t>
            </w:r>
            <w:r>
              <w:rPr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本，粘边</w:t>
            </w: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8.5*12.5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派车单</w:t>
            </w:r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三联带复写，</w:t>
            </w:r>
            <w:r>
              <w:rPr>
                <w:rFonts w:hint="eastAsia"/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页</w:t>
            </w:r>
            <w:r>
              <w:rPr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本，粘边</w:t>
            </w: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3*9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公文袋</w:t>
            </w:r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3.5*24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手提袋</w:t>
            </w:r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8*28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公司印章使用申请单</w:t>
            </w:r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页</w:t>
            </w:r>
            <w:r>
              <w:rPr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本，粘边</w:t>
            </w: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20*9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文件传阅单</w:t>
            </w:r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  <w:r>
              <w:rPr>
                <w:rFonts w:hint="eastAsia"/>
                <w:sz w:val="24"/>
                <w:szCs w:val="28"/>
              </w:rPr>
              <w:t>页</w:t>
            </w:r>
            <w:r>
              <w:rPr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本，粘边</w:t>
            </w: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21*19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线下发文稿纸</w:t>
            </w:r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  <w:r>
              <w:rPr>
                <w:rFonts w:hint="eastAsia"/>
                <w:sz w:val="24"/>
                <w:szCs w:val="28"/>
              </w:rPr>
              <w:t>页</w:t>
            </w:r>
            <w:r>
              <w:rPr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本，粘边</w:t>
            </w: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21*19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请假单</w:t>
            </w:r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页</w:t>
            </w:r>
            <w:r>
              <w:rPr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本，粘边</w:t>
            </w: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7.5*12.5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加油登记卡</w:t>
            </w:r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页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本，粘边</w:t>
            </w: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3*9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补休单</w:t>
            </w:r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页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本，粘边</w:t>
            </w: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8*12.5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出门证</w:t>
            </w:r>
            <w:proofErr w:type="gramEnd"/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页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本，粘边</w:t>
            </w: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8*12.5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  <w:tr w:rsidR="00420E2A" w:rsidTr="00420E2A">
        <w:trPr>
          <w:trHeight w:val="680"/>
          <w:jc w:val="center"/>
        </w:trPr>
        <w:tc>
          <w:tcPr>
            <w:tcW w:w="24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纪律检查委员会稿纸</w:t>
            </w:r>
          </w:p>
        </w:tc>
        <w:tc>
          <w:tcPr>
            <w:tcW w:w="709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992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页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本，粘边</w:t>
            </w:r>
          </w:p>
        </w:tc>
        <w:tc>
          <w:tcPr>
            <w:tcW w:w="1276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9.7*21</w:t>
            </w:r>
          </w:p>
        </w:tc>
        <w:tc>
          <w:tcPr>
            <w:tcW w:w="1075" w:type="dxa"/>
          </w:tcPr>
          <w:p w:rsidR="00420E2A" w:rsidRDefault="00420E2A" w:rsidP="00C62B70">
            <w:pPr>
              <w:rPr>
                <w:sz w:val="24"/>
                <w:szCs w:val="28"/>
              </w:rPr>
            </w:pPr>
          </w:p>
        </w:tc>
      </w:tr>
    </w:tbl>
    <w:p w:rsidR="006607DD" w:rsidRDefault="006607DD"/>
    <w:sectPr w:rsidR="006607DD" w:rsidSect="0066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E2A"/>
    <w:rsid w:val="00420E2A"/>
    <w:rsid w:val="006607DD"/>
    <w:rsid w:val="00986121"/>
    <w:rsid w:val="00B7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2A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E2A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Workgroup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1</cp:revision>
  <dcterms:created xsi:type="dcterms:W3CDTF">2023-02-06T08:14:00Z</dcterms:created>
  <dcterms:modified xsi:type="dcterms:W3CDTF">2023-02-06T08:15:00Z</dcterms:modified>
</cp:coreProperties>
</file>