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2DE72665" w:rsidR="00DA0794" w:rsidRPr="00F26AE4" w:rsidRDefault="00DA0794" w:rsidP="001E625F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F26AE4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891551">
        <w:rPr>
          <w:rFonts w:ascii="仿宋" w:eastAsia="仿宋" w:hAnsi="仿宋" w:cs="Arial"/>
          <w:kern w:val="0"/>
          <w:sz w:val="32"/>
          <w:szCs w:val="32"/>
          <w:u w:val="single"/>
        </w:rPr>
        <w:t>16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1E625F" w:rsidRPr="001E625F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F07C89" w:rsidRPr="00F07C89">
        <w:rPr>
          <w:rFonts w:ascii="仿宋" w:eastAsia="仿宋" w:hAnsi="仿宋" w:hint="eastAsia"/>
          <w:kern w:val="0"/>
          <w:sz w:val="32"/>
          <w:szCs w:val="32"/>
        </w:rPr>
        <w:t>硅烷交联聚乙烯绝缘料</w:t>
      </w:r>
      <w:r w:rsidR="001E625F" w:rsidRPr="001E625F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081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4179"/>
        <w:gridCol w:w="977"/>
        <w:gridCol w:w="1519"/>
        <w:gridCol w:w="1519"/>
      </w:tblGrid>
      <w:tr w:rsidR="00B06DFD" w:rsidRPr="002B2DA9" w14:paraId="6E3DA8EE" w14:textId="77777777" w:rsidTr="00B06DFD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B06DFD" w:rsidRPr="00483EFD" w:rsidRDefault="00B06DFD" w:rsidP="00B06DFD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B06DFD" w:rsidRPr="00483EFD" w:rsidRDefault="00B06DFD" w:rsidP="00B06DFD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B22F" w14:textId="174BBB6D" w:rsidR="00B06DFD" w:rsidRPr="003C2728" w:rsidRDefault="00B06DFD" w:rsidP="00B06DFD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96565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F07C89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69656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2BEEC824" w:rsidR="00B06DFD" w:rsidRPr="003C2728" w:rsidRDefault="00B06DFD" w:rsidP="00B06DFD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F07C89">
              <w:rPr>
                <w:rFonts w:asciiTheme="minorEastAsia" w:hAnsiTheme="minorEastAsia" w:hint="eastAsia"/>
                <w:sz w:val="18"/>
                <w:szCs w:val="18"/>
              </w:rPr>
              <w:t>k</w:t>
            </w:r>
            <w:r w:rsidR="00F07C89">
              <w:rPr>
                <w:rFonts w:asciiTheme="minorEastAsia" w:hAnsiTheme="minorEastAsia"/>
                <w:sz w:val="18"/>
                <w:szCs w:val="18"/>
              </w:rPr>
              <w:t>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6C7" w14:textId="77777777" w:rsidR="00B06DFD" w:rsidRPr="003C2728" w:rsidRDefault="00B06DFD" w:rsidP="00B06DFD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B06DFD" w:rsidRPr="002B2DA9" w14:paraId="4F515750" w14:textId="77777777" w:rsidTr="00891551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14095A77" w:rsidR="00B06DFD" w:rsidRPr="00891551" w:rsidRDefault="00B06DFD" w:rsidP="00B06DF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891551">
              <w:rPr>
                <w:rFonts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AC3" w14:textId="493A9773" w:rsidR="00B06DFD" w:rsidRPr="00891551" w:rsidRDefault="00F07C89" w:rsidP="00B06DF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F07C89">
              <w:rPr>
                <w:rFonts w:ascii="宋体" w:hAnsi="宋体" w:cs="宋体" w:hint="eastAsia"/>
                <w:kern w:val="0"/>
                <w:sz w:val="18"/>
                <w:szCs w:val="18"/>
              </w:rPr>
              <w:t>硅烷交联聚乙烯绝缘料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E99E" w14:textId="45D71053" w:rsidR="00B06DFD" w:rsidRPr="00891551" w:rsidRDefault="00F07C89" w:rsidP="00B06DFD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B06DFD" w:rsidRPr="00891551" w:rsidRDefault="00B06DFD" w:rsidP="00B06DF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F1D5" w14:textId="77777777" w:rsidR="00B06DFD" w:rsidRPr="00891551" w:rsidRDefault="00B06DFD" w:rsidP="00B06DF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A6070B0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4A7B" w14:textId="77777777" w:rsidR="004F5709" w:rsidRDefault="004F5709" w:rsidP="004E0E76">
      <w:r>
        <w:separator/>
      </w:r>
    </w:p>
  </w:endnote>
  <w:endnote w:type="continuationSeparator" w:id="0">
    <w:p w14:paraId="035D6881" w14:textId="77777777" w:rsidR="004F5709" w:rsidRDefault="004F5709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73CE" w14:textId="77777777" w:rsidR="004F5709" w:rsidRDefault="004F5709" w:rsidP="004E0E76">
      <w:r>
        <w:separator/>
      </w:r>
    </w:p>
  </w:footnote>
  <w:footnote w:type="continuationSeparator" w:id="0">
    <w:p w14:paraId="3D0B864E" w14:textId="77777777" w:rsidR="004F5709" w:rsidRDefault="004F5709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85AF9"/>
    <w:rsid w:val="000F10E5"/>
    <w:rsid w:val="001E625F"/>
    <w:rsid w:val="0033378D"/>
    <w:rsid w:val="003F6336"/>
    <w:rsid w:val="004E0E76"/>
    <w:rsid w:val="004F5709"/>
    <w:rsid w:val="006455D8"/>
    <w:rsid w:val="006607DD"/>
    <w:rsid w:val="007D677C"/>
    <w:rsid w:val="00841BDB"/>
    <w:rsid w:val="00891551"/>
    <w:rsid w:val="009567DB"/>
    <w:rsid w:val="00986121"/>
    <w:rsid w:val="00A9350E"/>
    <w:rsid w:val="00B06DFD"/>
    <w:rsid w:val="00BB583C"/>
    <w:rsid w:val="00BD434F"/>
    <w:rsid w:val="00C27AA2"/>
    <w:rsid w:val="00DA0794"/>
    <w:rsid w:val="00DE029C"/>
    <w:rsid w:val="00E213B6"/>
    <w:rsid w:val="00F07C89"/>
    <w:rsid w:val="00F26AE4"/>
    <w:rsid w:val="00F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185</Characters>
  <Application>Microsoft Office Word</Application>
  <DocSecurity>0</DocSecurity>
  <Lines>9</Lines>
  <Paragraphs>11</Paragraphs>
  <ScaleCrop>false</ScaleCrop>
  <Company>Workgroup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10</cp:revision>
  <dcterms:created xsi:type="dcterms:W3CDTF">2022-12-29T08:42:00Z</dcterms:created>
  <dcterms:modified xsi:type="dcterms:W3CDTF">2023-02-15T02:34:00Z</dcterms:modified>
</cp:coreProperties>
</file>