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2C226D">
        <w:rPr>
          <w:rFonts w:ascii="仿宋" w:eastAsia="仿宋" w:hAnsi="仿宋" w:cs="Arial" w:hint="eastAsia"/>
          <w:kern w:val="0"/>
          <w:sz w:val="28"/>
          <w:szCs w:val="28"/>
          <w:u w:val="single"/>
        </w:rPr>
        <w:t>4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8 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2C226D">
        <w:rPr>
          <w:rFonts w:ascii="仿宋" w:eastAsia="仿宋" w:hAnsi="仿宋" w:cs="Arial" w:hint="eastAsia"/>
          <w:kern w:val="0"/>
          <w:sz w:val="28"/>
          <w:szCs w:val="28"/>
          <w:u w:val="single"/>
        </w:rPr>
        <w:t>4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10 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9E0151">
        <w:rPr>
          <w:rFonts w:ascii="仿宋" w:eastAsia="仿宋" w:hAnsi="仿宋" w:hint="eastAsia"/>
          <w:kern w:val="0"/>
          <w:sz w:val="28"/>
          <w:szCs w:val="28"/>
        </w:rPr>
        <w:t>护套料、PP带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采购询价公告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Ind w:w="-885" w:type="dxa"/>
        <w:tblLayout w:type="fixed"/>
        <w:tblLook w:val="0000"/>
      </w:tblPr>
      <w:tblGrid>
        <w:gridCol w:w="1447"/>
        <w:gridCol w:w="2835"/>
        <w:gridCol w:w="963"/>
        <w:gridCol w:w="1701"/>
        <w:gridCol w:w="1701"/>
      </w:tblGrid>
      <w:tr w:rsidR="00DA0794" w:rsidRPr="002B2DA9" w:rsidTr="009E0151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EA3FB3" w:rsidRPr="002B2DA9" w:rsidTr="00EA3FB3">
        <w:trPr>
          <w:trHeight w:val="397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FB3" w:rsidRPr="00A735EE" w:rsidRDefault="00EA3FB3" w:rsidP="00675AA0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7D6E4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356-1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Pr="009E6CFE" w:rsidRDefault="00EA3FB3" w:rsidP="004504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PP带  </w:t>
            </w:r>
            <w:r>
              <w:rPr>
                <w:rFonts w:ascii="Arial" w:hAnsi="Arial" w:cs="Arial"/>
                <w:sz w:val="20"/>
                <w:szCs w:val="20"/>
              </w:rPr>
              <w:t>0.06X30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Pr="00A735EE" w:rsidRDefault="00EA3FB3" w:rsidP="0045047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Pr="003C2728" w:rsidRDefault="00EA3FB3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B3" w:rsidRPr="003C2728" w:rsidRDefault="00EA3FB3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A3FB3" w:rsidRPr="002B2DA9" w:rsidTr="00EA3FB3">
        <w:trPr>
          <w:trHeight w:val="397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FB3" w:rsidRPr="00A735EE" w:rsidRDefault="00EA3FB3" w:rsidP="00675AA0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Default="00EA3FB3" w:rsidP="004504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PP带  </w:t>
            </w:r>
            <w:r>
              <w:rPr>
                <w:rFonts w:ascii="Arial" w:hAnsi="Arial" w:cs="Arial"/>
                <w:sz w:val="20"/>
                <w:szCs w:val="20"/>
              </w:rPr>
              <w:t>0.06X35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Pr="00A735EE" w:rsidRDefault="00EA3FB3" w:rsidP="0045047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Pr="003C2728" w:rsidRDefault="00EA3FB3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B3" w:rsidRPr="003C2728" w:rsidRDefault="00EA3FB3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A3FB3" w:rsidRPr="002B2DA9" w:rsidTr="00EA3FB3">
        <w:trPr>
          <w:trHeight w:val="397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FB3" w:rsidRPr="00A735EE" w:rsidRDefault="00EA3FB3" w:rsidP="00675AA0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Default="00EA3FB3" w:rsidP="004504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PP带  </w:t>
            </w:r>
            <w:r>
              <w:rPr>
                <w:rFonts w:ascii="Arial" w:hAnsi="Arial" w:cs="Arial"/>
                <w:sz w:val="20"/>
                <w:szCs w:val="20"/>
              </w:rPr>
              <w:t>0.06X55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Default="00EA3FB3" w:rsidP="0045047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Pr="003C2728" w:rsidRDefault="00EA3FB3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B3" w:rsidRPr="003C2728" w:rsidRDefault="00EA3FB3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A3FB3" w:rsidRPr="002B2DA9" w:rsidTr="003E5FD6">
        <w:trPr>
          <w:trHeight w:val="397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FB3" w:rsidRPr="00A735EE" w:rsidRDefault="00EA3FB3" w:rsidP="00675AA0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Default="00EA3FB3" w:rsidP="004504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PP带  </w:t>
            </w:r>
            <w:r>
              <w:rPr>
                <w:rFonts w:ascii="Arial" w:hAnsi="Arial" w:cs="Arial"/>
                <w:sz w:val="20"/>
                <w:szCs w:val="20"/>
              </w:rPr>
              <w:t>0.06X</w:t>
            </w:r>
            <w:r>
              <w:rPr>
                <w:rFonts w:ascii="Arial" w:hAnsi="Arial" w:cs="Arial" w:hint="eastAsia"/>
                <w:sz w:val="20"/>
                <w:szCs w:val="20"/>
              </w:rPr>
              <w:t>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Default="00EA3FB3" w:rsidP="0045047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Pr="003C2728" w:rsidRDefault="00EA3FB3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B3" w:rsidRPr="003C2728" w:rsidRDefault="00EA3FB3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606424" w:rsidRPr="002B2DA9" w:rsidTr="00606424">
        <w:trPr>
          <w:trHeight w:val="397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424" w:rsidRPr="00A735EE" w:rsidRDefault="00606424" w:rsidP="00675AA0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24" w:rsidRDefault="00606424" w:rsidP="0045047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PP带  </w:t>
            </w:r>
            <w:r>
              <w:rPr>
                <w:rFonts w:ascii="Arial" w:hAnsi="Arial" w:cs="Arial"/>
                <w:sz w:val="20"/>
                <w:szCs w:val="20"/>
              </w:rPr>
              <w:t>0.1X30\</w:t>
            </w:r>
            <w:r>
              <w:rPr>
                <w:rFonts w:ascii="Arial" w:hAnsi="Arial" w:cs="Arial"/>
                <w:sz w:val="20"/>
                <w:szCs w:val="20"/>
              </w:rPr>
              <w:t>红色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24" w:rsidRDefault="00606424" w:rsidP="00606424">
            <w:pPr>
              <w:jc w:val="center"/>
            </w:pPr>
            <w:r w:rsidRPr="006021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24" w:rsidRPr="003C2728" w:rsidRDefault="00606424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4" w:rsidRPr="003C2728" w:rsidRDefault="00606424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606424" w:rsidRPr="002B2DA9" w:rsidTr="00606424">
        <w:trPr>
          <w:trHeight w:val="397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424" w:rsidRPr="00A735EE" w:rsidRDefault="00606424" w:rsidP="00675AA0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24" w:rsidRDefault="00606424" w:rsidP="0045047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PP带  </w:t>
            </w:r>
            <w:r>
              <w:rPr>
                <w:rFonts w:ascii="Arial" w:hAnsi="Arial" w:cs="Arial"/>
                <w:sz w:val="20"/>
                <w:szCs w:val="20"/>
              </w:rPr>
              <w:t>0.1X30\</w:t>
            </w:r>
            <w:r>
              <w:rPr>
                <w:rFonts w:ascii="Arial" w:hAnsi="Arial" w:cs="Arial"/>
                <w:sz w:val="20"/>
                <w:szCs w:val="20"/>
              </w:rPr>
              <w:t>绿色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24" w:rsidRDefault="00606424" w:rsidP="00606424">
            <w:pPr>
              <w:jc w:val="center"/>
            </w:pPr>
            <w:r w:rsidRPr="006021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24" w:rsidRPr="003C2728" w:rsidRDefault="00606424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4" w:rsidRPr="003C2728" w:rsidRDefault="00606424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606424" w:rsidRPr="002B2DA9" w:rsidTr="00606424">
        <w:trPr>
          <w:trHeight w:val="397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424" w:rsidRPr="00A735EE" w:rsidRDefault="00606424" w:rsidP="00675AA0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24" w:rsidRDefault="00606424" w:rsidP="0045047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PP带  </w:t>
            </w:r>
            <w:r>
              <w:rPr>
                <w:rFonts w:ascii="Arial" w:hAnsi="Arial" w:cs="Arial"/>
                <w:sz w:val="20"/>
                <w:szCs w:val="20"/>
              </w:rPr>
              <w:t>0.1X30\</w:t>
            </w:r>
            <w:r>
              <w:rPr>
                <w:rFonts w:ascii="Arial" w:hAnsi="Arial" w:cs="Arial"/>
                <w:sz w:val="20"/>
                <w:szCs w:val="20"/>
              </w:rPr>
              <w:t>蓝色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24" w:rsidRDefault="00606424" w:rsidP="00606424">
            <w:pPr>
              <w:jc w:val="center"/>
            </w:pPr>
            <w:r w:rsidRPr="006021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24" w:rsidRPr="003C2728" w:rsidRDefault="00606424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4" w:rsidRPr="003C2728" w:rsidRDefault="00606424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606424" w:rsidRPr="002B2DA9" w:rsidTr="00606424">
        <w:trPr>
          <w:trHeight w:val="397"/>
          <w:jc w:val="center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24" w:rsidRPr="00A735EE" w:rsidRDefault="00606424" w:rsidP="00675AA0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24" w:rsidRDefault="00606424" w:rsidP="0045047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PP带  </w:t>
            </w:r>
            <w:r>
              <w:rPr>
                <w:rFonts w:ascii="Arial" w:hAnsi="Arial" w:cs="Arial"/>
                <w:sz w:val="20"/>
                <w:szCs w:val="20"/>
              </w:rPr>
              <w:t>0.1X30\</w:t>
            </w:r>
            <w:r>
              <w:rPr>
                <w:rFonts w:ascii="Arial" w:hAnsi="Arial" w:cs="Arial"/>
                <w:sz w:val="20"/>
                <w:szCs w:val="20"/>
              </w:rPr>
              <w:t>白色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24" w:rsidRDefault="00606424" w:rsidP="00606424">
            <w:pPr>
              <w:jc w:val="center"/>
            </w:pPr>
            <w:r w:rsidRPr="006021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24" w:rsidRPr="003C2728" w:rsidRDefault="00606424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24" w:rsidRPr="003C2728" w:rsidRDefault="00606424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A3FB3" w:rsidRPr="002B2DA9" w:rsidTr="00EA3FB3">
        <w:trPr>
          <w:trHeight w:val="39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Pr="00A735EE" w:rsidRDefault="00EA3FB3" w:rsidP="00450476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7D6E4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356-2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Default="00EA3FB3" w:rsidP="00675AA0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聚烯烃护套料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无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无卤低烟阻燃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抗开裂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Default="00EA3FB3" w:rsidP="0045047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B3" w:rsidRPr="003C2728" w:rsidRDefault="00EA3FB3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B3" w:rsidRPr="003C2728" w:rsidRDefault="00EA3FB3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DA0794" w:rsidRDefault="00DA0794" w:rsidP="00EA3FB3">
      <w:pPr>
        <w:widowControl/>
        <w:wordWrap w:val="0"/>
        <w:spacing w:before="100" w:beforeAutospacing="1" w:after="100" w:afterAutospacing="1" w:line="315" w:lineRule="atLeast"/>
        <w:ind w:firstLineChars="150" w:firstLine="48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6607DD" w:rsidRPr="00116F95" w:rsidRDefault="00DA0794" w:rsidP="00116F95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116F95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6C4" w:rsidRDefault="009D66C4" w:rsidP="00B22D63">
      <w:r>
        <w:separator/>
      </w:r>
    </w:p>
  </w:endnote>
  <w:endnote w:type="continuationSeparator" w:id="1">
    <w:p w:rsidR="009D66C4" w:rsidRDefault="009D66C4" w:rsidP="00B2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100283"/>
      <w:docPartObj>
        <w:docPartGallery w:val="Page Numbers (Bottom of Page)"/>
        <w:docPartUnique/>
      </w:docPartObj>
    </w:sdtPr>
    <w:sdtContent>
      <w:p w:rsidR="00473C95" w:rsidRDefault="00A46093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606424" w:rsidRPr="00606424">
          <w:rPr>
            <w:noProof/>
            <w:lang w:val="zh-CN"/>
          </w:rPr>
          <w:t>1</w:t>
        </w:r>
        <w:r>
          <w:fldChar w:fldCharType="end"/>
        </w:r>
      </w:p>
    </w:sdtContent>
  </w:sdt>
  <w:p w:rsidR="00473C95" w:rsidRDefault="009D66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6C4" w:rsidRDefault="009D66C4" w:rsidP="00B22D63">
      <w:r>
        <w:separator/>
      </w:r>
    </w:p>
  </w:footnote>
  <w:footnote w:type="continuationSeparator" w:id="1">
    <w:p w:rsidR="009D66C4" w:rsidRDefault="009D66C4" w:rsidP="00B22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794"/>
    <w:rsid w:val="00023B6E"/>
    <w:rsid w:val="00116F95"/>
    <w:rsid w:val="001C308B"/>
    <w:rsid w:val="00205E84"/>
    <w:rsid w:val="0025439D"/>
    <w:rsid w:val="002C226D"/>
    <w:rsid w:val="00466179"/>
    <w:rsid w:val="00521628"/>
    <w:rsid w:val="005D2383"/>
    <w:rsid w:val="00601C2C"/>
    <w:rsid w:val="00606424"/>
    <w:rsid w:val="006607DD"/>
    <w:rsid w:val="007A7A10"/>
    <w:rsid w:val="007C520A"/>
    <w:rsid w:val="009567DB"/>
    <w:rsid w:val="009850E0"/>
    <w:rsid w:val="00986121"/>
    <w:rsid w:val="009D66C4"/>
    <w:rsid w:val="009E0151"/>
    <w:rsid w:val="00A46093"/>
    <w:rsid w:val="00A9350E"/>
    <w:rsid w:val="00B22D63"/>
    <w:rsid w:val="00B439DB"/>
    <w:rsid w:val="00B559C3"/>
    <w:rsid w:val="00BB4A97"/>
    <w:rsid w:val="00BB583C"/>
    <w:rsid w:val="00BC4089"/>
    <w:rsid w:val="00BF6488"/>
    <w:rsid w:val="00C8682C"/>
    <w:rsid w:val="00DA0794"/>
    <w:rsid w:val="00DF64CC"/>
    <w:rsid w:val="00EA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079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7A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80</Words>
  <Characters>461</Characters>
  <Application>Microsoft Office Word</Application>
  <DocSecurity>0</DocSecurity>
  <Lines>3</Lines>
  <Paragraphs>1</Paragraphs>
  <ScaleCrop>false</ScaleCrop>
  <Company>Workgroup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(�����-81300238)</cp:lastModifiedBy>
  <cp:revision>11</cp:revision>
  <dcterms:created xsi:type="dcterms:W3CDTF">2022-12-29T08:42:00Z</dcterms:created>
  <dcterms:modified xsi:type="dcterms:W3CDTF">2023-04-07T03:52:00Z</dcterms:modified>
</cp:coreProperties>
</file>