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D5658D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D5658D">
        <w:rPr>
          <w:rFonts w:ascii="仿宋" w:eastAsia="仿宋" w:hAnsi="仿宋" w:cs="Arial"/>
          <w:kern w:val="0"/>
          <w:sz w:val="28"/>
          <w:szCs w:val="28"/>
          <w:u w:val="single"/>
        </w:rPr>
        <w:t>9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D5658D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CB225A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="00D5658D">
        <w:rPr>
          <w:rFonts w:ascii="仿宋" w:eastAsia="仿宋" w:hAnsi="仿宋" w:cs="Arial"/>
          <w:kern w:val="0"/>
          <w:sz w:val="28"/>
          <w:szCs w:val="28"/>
          <w:u w:val="single"/>
        </w:rPr>
        <w:t>1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CB225A">
        <w:rPr>
          <w:rFonts w:ascii="仿宋" w:eastAsia="仿宋" w:hAnsi="仿宋" w:hint="eastAsia"/>
          <w:kern w:val="0"/>
          <w:sz w:val="28"/>
          <w:szCs w:val="28"/>
        </w:rPr>
        <w:t>镀锡铜线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采购询价公告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992"/>
        <w:gridCol w:w="1672"/>
        <w:gridCol w:w="1701"/>
      </w:tblGrid>
      <w:tr w:rsidR="00DA0794" w:rsidRPr="002B2DA9" w:rsidTr="00AA0BDB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="00CB225A">
              <w:rPr>
                <w:rFonts w:asciiTheme="minorEastAsia" w:hAnsiTheme="minorEastAsia" w:hint="eastAsia"/>
                <w:sz w:val="18"/>
                <w:szCs w:val="18"/>
              </w:rPr>
              <w:t>加工费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="00CB225A">
              <w:rPr>
                <w:rFonts w:asciiTheme="minorEastAsia" w:hAnsiTheme="minorEastAsia" w:hint="eastAsia"/>
                <w:sz w:val="18"/>
                <w:szCs w:val="18"/>
              </w:rPr>
              <w:t>加工费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D5658D" w:rsidRPr="002B2DA9" w:rsidTr="00AA0BDB">
        <w:trPr>
          <w:trHeight w:val="170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CF74D3" w:rsidRDefault="00D5658D" w:rsidP="00D5658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 w:rsidR="009B6A3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CF74D3" w:rsidRDefault="00D5658D" w:rsidP="00D565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镀锡圆铜线\d</w:t>
            </w:r>
            <w:r>
              <w:rPr>
                <w:rFonts w:asciiTheme="minorEastAsia" w:hAnsiTheme="minorEastAsia"/>
                <w:szCs w:val="21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CF74D3" w:rsidRDefault="00D5658D" w:rsidP="00D565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8D" w:rsidRDefault="00D5658D" w:rsidP="00D5658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8D" w:rsidRDefault="00D5658D" w:rsidP="00D5658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658D" w:rsidRPr="002B2DA9" w:rsidTr="00AA0BDB">
        <w:trPr>
          <w:trHeight w:val="397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8858FE" w:rsidRDefault="00D5658D" w:rsidP="00D5658D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CF74D3" w:rsidRDefault="00D5658D" w:rsidP="00D565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镀锡圆铜线\d</w:t>
            </w:r>
            <w:r>
              <w:rPr>
                <w:rFonts w:asciiTheme="minorEastAsia" w:hAnsiTheme="minorEastAsia"/>
                <w:szCs w:val="21"/>
              </w:rPr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CF74D3" w:rsidRDefault="00D5658D" w:rsidP="00D565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3C2728" w:rsidRDefault="00D5658D" w:rsidP="00D5658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8D" w:rsidRPr="003C2728" w:rsidRDefault="00D5658D" w:rsidP="00D5658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5658D" w:rsidRPr="002B2DA9" w:rsidTr="00AA0BDB">
        <w:trPr>
          <w:trHeight w:val="397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8858FE" w:rsidRDefault="00D5658D" w:rsidP="00D5658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CF74D3" w:rsidRDefault="00D5658D" w:rsidP="00D565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镀锡圆铜线\d</w:t>
            </w:r>
            <w:r>
              <w:rPr>
                <w:rFonts w:asciiTheme="minorEastAsia" w:hAnsiTheme="minorEastAsia"/>
                <w:szCs w:val="21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CF74D3" w:rsidRDefault="00D5658D" w:rsidP="00D565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3C2728" w:rsidRDefault="00D5658D" w:rsidP="00D5658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8D" w:rsidRPr="003C2728" w:rsidRDefault="00D5658D" w:rsidP="00D5658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D5658D" w:rsidRPr="002B2DA9" w:rsidTr="00AA0BDB">
        <w:trPr>
          <w:trHeight w:val="397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8858FE" w:rsidRDefault="00D5658D" w:rsidP="00D5658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CF74D3" w:rsidRDefault="00D5658D" w:rsidP="00D565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镀锡圆铜线\d</w:t>
            </w:r>
            <w:r>
              <w:rPr>
                <w:rFonts w:asciiTheme="minorEastAsia" w:hAnsiTheme="minorEastAsia"/>
                <w:szCs w:val="21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Default="00D5658D" w:rsidP="00D565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8D" w:rsidRPr="003C2728" w:rsidRDefault="00D5658D" w:rsidP="00D5658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8D" w:rsidRPr="003C2728" w:rsidRDefault="00D5658D" w:rsidP="00D5658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AA0BDB" w:rsidRPr="002B2DA9" w:rsidTr="00AA0BDB">
        <w:trPr>
          <w:trHeight w:val="397"/>
          <w:jc w:val="center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B" w:rsidRPr="003C2728" w:rsidRDefault="00AA0BDB" w:rsidP="00D5658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合计总价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DB" w:rsidRPr="003C2728" w:rsidRDefault="00AA0BDB" w:rsidP="00D5658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DA0794" w:rsidRDefault="00DA0794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:rsidR="00D5658D" w:rsidRPr="00D47338" w:rsidRDefault="00D5658D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DA0794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:rsidR="00D5658D" w:rsidRPr="00D47338" w:rsidRDefault="00D5658D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CB225A" w:rsidRPr="00AA0BDB" w:rsidRDefault="00DA0794" w:rsidP="00AA0BDB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:rsidR="00CB225A" w:rsidRPr="00D47338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A17" w:rsidRDefault="00AE7A17" w:rsidP="00B22D63">
      <w:r>
        <w:separator/>
      </w:r>
    </w:p>
  </w:endnote>
  <w:endnote w:type="continuationSeparator" w:id="0">
    <w:p w:rsidR="00AE7A17" w:rsidRDefault="00AE7A17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:rsidR="00473C95" w:rsidRDefault="00555798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CB225A" w:rsidRPr="00CB225A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A17" w:rsidRDefault="00AE7A17" w:rsidP="00B22D63">
      <w:r>
        <w:separator/>
      </w:r>
    </w:p>
  </w:footnote>
  <w:footnote w:type="continuationSeparator" w:id="0">
    <w:p w:rsidR="00AE7A17" w:rsidRDefault="00AE7A17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116F95"/>
    <w:rsid w:val="001C308B"/>
    <w:rsid w:val="00205E84"/>
    <w:rsid w:val="0025439D"/>
    <w:rsid w:val="002C226D"/>
    <w:rsid w:val="0040018D"/>
    <w:rsid w:val="00466179"/>
    <w:rsid w:val="00521628"/>
    <w:rsid w:val="00555798"/>
    <w:rsid w:val="005A0AA0"/>
    <w:rsid w:val="005D2383"/>
    <w:rsid w:val="00601C2C"/>
    <w:rsid w:val="00606424"/>
    <w:rsid w:val="006607DD"/>
    <w:rsid w:val="007A7A10"/>
    <w:rsid w:val="007C520A"/>
    <w:rsid w:val="009567DB"/>
    <w:rsid w:val="009677F7"/>
    <w:rsid w:val="009850E0"/>
    <w:rsid w:val="00986121"/>
    <w:rsid w:val="009B6A3B"/>
    <w:rsid w:val="009D66C4"/>
    <w:rsid w:val="009E0151"/>
    <w:rsid w:val="00A46093"/>
    <w:rsid w:val="00A9350E"/>
    <w:rsid w:val="00AA0BDB"/>
    <w:rsid w:val="00AE7A17"/>
    <w:rsid w:val="00B22D63"/>
    <w:rsid w:val="00B439DB"/>
    <w:rsid w:val="00B559C3"/>
    <w:rsid w:val="00BB4A97"/>
    <w:rsid w:val="00BB583C"/>
    <w:rsid w:val="00BC4089"/>
    <w:rsid w:val="00BF6488"/>
    <w:rsid w:val="00C52F62"/>
    <w:rsid w:val="00C8682C"/>
    <w:rsid w:val="00CB225A"/>
    <w:rsid w:val="00D47338"/>
    <w:rsid w:val="00D5658D"/>
    <w:rsid w:val="00D90969"/>
    <w:rsid w:val="00DA0794"/>
    <w:rsid w:val="00DC1328"/>
    <w:rsid w:val="00DE71CD"/>
    <w:rsid w:val="00DF64CC"/>
    <w:rsid w:val="00EA3FB3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74A55"/>
  <w15:docId w15:val="{BA0B794A-C380-46FC-92B1-FA0B8EAF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</Words>
  <Characters>365</Characters>
  <Application>Microsoft Office Word</Application>
  <DocSecurity>0</DocSecurity>
  <Lines>3</Lines>
  <Paragraphs>1</Paragraphs>
  <ScaleCrop>false</ScaleCrop>
  <Company>Workgroup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18</cp:revision>
  <dcterms:created xsi:type="dcterms:W3CDTF">2022-12-29T08:42:00Z</dcterms:created>
  <dcterms:modified xsi:type="dcterms:W3CDTF">2023-06-07T08:11:00Z</dcterms:modified>
</cp:coreProperties>
</file>