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01AE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65684BC5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6D2FC36B" w14:textId="006C64C1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756F58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843163">
        <w:rPr>
          <w:rFonts w:ascii="仿宋" w:eastAsia="仿宋" w:hAnsi="仿宋" w:cs="Arial"/>
          <w:kern w:val="0"/>
          <w:sz w:val="28"/>
          <w:szCs w:val="28"/>
          <w:u w:val="single"/>
        </w:rPr>
        <w:t>2</w:t>
      </w:r>
      <w:r w:rsidR="00FA4B73">
        <w:rPr>
          <w:rFonts w:ascii="仿宋" w:eastAsia="仿宋" w:hAnsi="仿宋" w:cs="Arial"/>
          <w:kern w:val="0"/>
          <w:sz w:val="28"/>
          <w:szCs w:val="28"/>
          <w:u w:val="single"/>
        </w:rPr>
        <w:t>7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756F58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FA4B73">
        <w:rPr>
          <w:rFonts w:ascii="仿宋" w:eastAsia="仿宋" w:hAnsi="仿宋" w:cs="Arial"/>
          <w:kern w:val="0"/>
          <w:sz w:val="28"/>
          <w:szCs w:val="28"/>
          <w:u w:val="single"/>
        </w:rPr>
        <w:t>29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756F58" w:rsidRPr="00756F58">
        <w:rPr>
          <w:rFonts w:ascii="仿宋" w:eastAsia="仿宋" w:hAnsi="仿宋" w:hint="eastAsia"/>
          <w:kern w:val="0"/>
          <w:sz w:val="28"/>
          <w:szCs w:val="28"/>
        </w:rPr>
        <w:t>垫层料</w:t>
      </w:r>
      <w:r w:rsidRPr="00756F58">
        <w:rPr>
          <w:rFonts w:ascii="仿宋" w:eastAsia="仿宋" w:hAnsi="仿宋" w:hint="eastAsia"/>
          <w:kern w:val="0"/>
          <w:sz w:val="28"/>
          <w:szCs w:val="28"/>
        </w:rPr>
        <w:t>采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5C68CD91" w14:textId="77777777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3BA30A85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992"/>
        <w:gridCol w:w="1672"/>
        <w:gridCol w:w="1701"/>
      </w:tblGrid>
      <w:tr w:rsidR="00DA0794" w:rsidRPr="002B2DA9" w14:paraId="65A34E0D" w14:textId="77777777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7CB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11E3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1725" w14:textId="77777777"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CA6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3DB7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756F58" w:rsidRPr="002B2DA9" w14:paraId="18D842AD" w14:textId="77777777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27E2" w14:textId="243C080D" w:rsidR="00756F58" w:rsidRPr="00CF74D3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 w:rsidR="00FA4B7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D6CE" w14:textId="77777777" w:rsidR="00756F58" w:rsidRPr="00CF74D3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线性低密度聚乙烯树脂垫层料\</w:t>
            </w:r>
            <w:r>
              <w:rPr>
                <w:rFonts w:asciiTheme="minorEastAsia" w:hAnsiTheme="minorEastAsia"/>
                <w:szCs w:val="21"/>
              </w:rPr>
              <w:t>LLDPE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5E2C" w14:textId="77777777" w:rsidR="00756F58" w:rsidRPr="00CF74D3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6000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A6D0" w14:textId="77777777" w:rsidR="00756F58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175" w14:textId="77777777" w:rsidR="00756F58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4147DCA" w14:textId="77777777" w:rsidR="009B286F" w:rsidRDefault="009B286F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212A629D" w14:textId="77777777"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14:paraId="59EF825F" w14:textId="77777777" w:rsidR="00FA4B73" w:rsidRDefault="00FA4B73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215DC4B" w14:textId="2E0D93E5"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14:paraId="6639AA01" w14:textId="77777777" w:rsidR="00FA4B73" w:rsidRDefault="00FA4B73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4BB10DD6" w14:textId="5469499B" w:rsidR="00DA0794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14:paraId="626CB237" w14:textId="77777777" w:rsidR="00CB225A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EFDE243" w14:textId="77777777" w:rsidR="00CB225A" w:rsidRPr="00D47338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6CDE0EF6" w14:textId="77777777"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EC2D" w14:textId="77777777" w:rsidR="00A61BE6" w:rsidRDefault="00A61BE6" w:rsidP="00B22D63">
      <w:r>
        <w:separator/>
      </w:r>
    </w:p>
  </w:endnote>
  <w:endnote w:type="continuationSeparator" w:id="0">
    <w:p w14:paraId="1A7E5FA1" w14:textId="77777777" w:rsidR="00A61BE6" w:rsidRDefault="00A61BE6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91AB6A6" w14:textId="77777777"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14:paraId="50DDC5C9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2B74" w14:textId="77777777" w:rsidR="00A61BE6" w:rsidRDefault="00A61BE6" w:rsidP="00B22D63">
      <w:r>
        <w:separator/>
      </w:r>
    </w:p>
  </w:footnote>
  <w:footnote w:type="continuationSeparator" w:id="0">
    <w:p w14:paraId="647B3326" w14:textId="77777777" w:rsidR="00A61BE6" w:rsidRDefault="00A61BE6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116F95"/>
    <w:rsid w:val="001A6768"/>
    <w:rsid w:val="001C308B"/>
    <w:rsid w:val="00205E84"/>
    <w:rsid w:val="0025439D"/>
    <w:rsid w:val="002C226D"/>
    <w:rsid w:val="00362FE7"/>
    <w:rsid w:val="0040018D"/>
    <w:rsid w:val="00466179"/>
    <w:rsid w:val="00521628"/>
    <w:rsid w:val="00555798"/>
    <w:rsid w:val="0058010F"/>
    <w:rsid w:val="005A0AA0"/>
    <w:rsid w:val="005B645D"/>
    <w:rsid w:val="005D2383"/>
    <w:rsid w:val="00601C2C"/>
    <w:rsid w:val="00606424"/>
    <w:rsid w:val="006607DD"/>
    <w:rsid w:val="00756F58"/>
    <w:rsid w:val="007A7A10"/>
    <w:rsid w:val="007C520A"/>
    <w:rsid w:val="00843163"/>
    <w:rsid w:val="009567DB"/>
    <w:rsid w:val="009677F7"/>
    <w:rsid w:val="009850E0"/>
    <w:rsid w:val="00986121"/>
    <w:rsid w:val="009B286F"/>
    <w:rsid w:val="009D66C4"/>
    <w:rsid w:val="009E0151"/>
    <w:rsid w:val="00A46093"/>
    <w:rsid w:val="00A61BE6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D47338"/>
    <w:rsid w:val="00D90969"/>
    <w:rsid w:val="00DA0794"/>
    <w:rsid w:val="00DC1328"/>
    <w:rsid w:val="00DF64CC"/>
    <w:rsid w:val="00EA3FB3"/>
    <w:rsid w:val="00F30541"/>
    <w:rsid w:val="00F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A8A81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</Words>
  <Characters>311</Characters>
  <Application>Microsoft Office Word</Application>
  <DocSecurity>0</DocSecurity>
  <Lines>2</Lines>
  <Paragraphs>1</Paragraphs>
  <ScaleCrop>false</ScaleCrop>
  <Company>Workgroup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18</cp:revision>
  <dcterms:created xsi:type="dcterms:W3CDTF">2022-12-29T08:42:00Z</dcterms:created>
  <dcterms:modified xsi:type="dcterms:W3CDTF">2023-06-25T08:35:00Z</dcterms:modified>
</cp:coreProperties>
</file>