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51D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04061A80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79334F2D" w14:textId="1D5DBF79"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贵方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116F95">
        <w:rPr>
          <w:rFonts w:ascii="仿宋" w:eastAsia="仿宋" w:hAnsi="仿宋" w:cs="Arial"/>
          <w:kern w:val="0"/>
          <w:sz w:val="28"/>
          <w:szCs w:val="28"/>
        </w:rPr>
        <w:t>年</w:t>
      </w:r>
      <w:r w:rsidR="00F14FE1">
        <w:rPr>
          <w:rFonts w:ascii="仿宋" w:eastAsia="仿宋" w:hAnsi="仿宋" w:cs="Arial"/>
          <w:kern w:val="0"/>
          <w:sz w:val="28"/>
          <w:szCs w:val="28"/>
          <w:u w:val="single"/>
        </w:rPr>
        <w:t>8</w:t>
      </w:r>
      <w:r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3C5748">
        <w:rPr>
          <w:rFonts w:ascii="仿宋" w:eastAsia="仿宋" w:hAnsi="仿宋" w:cs="Arial"/>
          <w:kern w:val="0"/>
          <w:sz w:val="28"/>
          <w:szCs w:val="28"/>
          <w:u w:val="single"/>
        </w:rPr>
        <w:t>4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至</w:t>
      </w:r>
      <w:r w:rsidR="00082680">
        <w:rPr>
          <w:rFonts w:ascii="仿宋" w:eastAsia="仿宋" w:hAnsi="仿宋" w:cs="Arial"/>
          <w:kern w:val="0"/>
          <w:sz w:val="28"/>
          <w:szCs w:val="28"/>
          <w:u w:val="single"/>
        </w:rPr>
        <w:t>8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3C5748">
        <w:rPr>
          <w:rFonts w:ascii="仿宋" w:eastAsia="仿宋" w:hAnsi="仿宋" w:cs="Arial"/>
          <w:kern w:val="0"/>
          <w:sz w:val="28"/>
          <w:szCs w:val="28"/>
          <w:u w:val="single"/>
        </w:rPr>
        <w:t>8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在</w:t>
      </w:r>
      <w:proofErr w:type="gramStart"/>
      <w:r w:rsidRPr="00116F95">
        <w:rPr>
          <w:rFonts w:ascii="仿宋" w:eastAsia="仿宋" w:hAnsi="仿宋" w:cs="Arial" w:hint="eastAsia"/>
          <w:kern w:val="0"/>
          <w:sz w:val="28"/>
          <w:szCs w:val="28"/>
        </w:rPr>
        <w:t>通购网</w:t>
      </w:r>
      <w:proofErr w:type="gramEnd"/>
      <w:r w:rsidRPr="00116F95">
        <w:rPr>
          <w:rFonts w:ascii="仿宋" w:eastAsia="仿宋" w:hAnsi="仿宋" w:cs="Arial"/>
          <w:kern w:val="0"/>
          <w:sz w:val="28"/>
          <w:szCs w:val="28"/>
        </w:rPr>
        <w:t>所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3C5748">
        <w:rPr>
          <w:rFonts w:ascii="仿宋" w:eastAsia="仿宋" w:hAnsi="仿宋" w:hint="eastAsia"/>
          <w:kern w:val="0"/>
          <w:sz w:val="28"/>
          <w:szCs w:val="28"/>
        </w:rPr>
        <w:t>聚烯烃护套料</w:t>
      </w:r>
      <w:r w:rsidRPr="00756F58">
        <w:rPr>
          <w:rFonts w:ascii="仿宋" w:eastAsia="仿宋" w:hAnsi="仿宋" w:hint="eastAsia"/>
          <w:kern w:val="0"/>
          <w:sz w:val="28"/>
          <w:szCs w:val="28"/>
        </w:rPr>
        <w:t>采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购询价公告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》后</w:t>
      </w:r>
      <w:r w:rsidRPr="00116F9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407177C5" w14:textId="77777777"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116F9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116F9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116F9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116F95">
        <w:rPr>
          <w:rFonts w:ascii="仿宋" w:eastAsia="仿宋" w:hAnsi="仿宋" w:hint="eastAsia"/>
          <w:sz w:val="28"/>
          <w:szCs w:val="28"/>
        </w:rPr>
        <w:t>最终用户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116F9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116F9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确保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质量。</w:t>
      </w:r>
    </w:p>
    <w:p w14:paraId="5C0C954F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1305"/>
        <w:gridCol w:w="3261"/>
        <w:gridCol w:w="992"/>
        <w:gridCol w:w="1701"/>
        <w:gridCol w:w="1388"/>
      </w:tblGrid>
      <w:tr w:rsidR="00DA0794" w:rsidRPr="002B2DA9" w14:paraId="4D0791E6" w14:textId="77777777" w:rsidTr="003C5748">
        <w:trPr>
          <w:trHeight w:val="17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E23F" w14:textId="77777777"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6FF7" w14:textId="77777777"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31D8" w14:textId="77777777" w:rsidR="00DA0794" w:rsidRPr="003C2728" w:rsidRDefault="00DA0794" w:rsidP="00023B6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083" w14:textId="77777777"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单价（元/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 xml:space="preserve"> 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81A5" w14:textId="77777777"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承诺总价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3C5748" w:rsidRPr="002B2DA9" w14:paraId="7F5192F3" w14:textId="77777777" w:rsidTr="003C5748">
        <w:trPr>
          <w:trHeight w:val="68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013E" w14:textId="4458D9B5" w:rsidR="003C5748" w:rsidRPr="00CF74D3" w:rsidRDefault="003C5748" w:rsidP="003C57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TL</w:t>
            </w:r>
            <w:r w:rsidRPr="00CF74D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202</w:t>
            </w: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7573" w14:textId="10711093" w:rsidR="003C5748" w:rsidRPr="00CF74D3" w:rsidRDefault="003C5748" w:rsidP="003C57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聚烯烃护套料\无\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无卤低烟阻燃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\抗开裂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306" w14:textId="4DD530FE" w:rsidR="003C5748" w:rsidRPr="00CF74D3" w:rsidRDefault="003C5748" w:rsidP="003C57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347" w14:textId="77777777" w:rsidR="003C5748" w:rsidRDefault="003C5748" w:rsidP="003C574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A2E" w14:textId="77777777" w:rsidR="003C5748" w:rsidRDefault="003C5748" w:rsidP="003C574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741D33B" w14:textId="77777777" w:rsidR="00DC74A3" w:rsidRDefault="00DC74A3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142C0D64" w14:textId="65CBD1F0" w:rsidR="00DA0794" w:rsidRPr="00D47338" w:rsidRDefault="00DA0794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供应商名称：（盖章）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负责人签字：</w:t>
      </w:r>
    </w:p>
    <w:p w14:paraId="51B31B3B" w14:textId="77777777" w:rsidR="00DC74A3" w:rsidRDefault="00DC74A3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790A71B8" w14:textId="12654274" w:rsidR="00DA0794" w:rsidRPr="00D47338" w:rsidRDefault="00DA0794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联系电话：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 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</w:t>
      </w:r>
      <w:r w:rsidR="004E2E37">
        <w:rPr>
          <w:rFonts w:ascii="仿宋" w:eastAsia="仿宋" w:hAnsi="仿宋" w:cs="Arial"/>
          <w:kern w:val="0"/>
          <w:sz w:val="24"/>
          <w:szCs w:val="24"/>
        </w:rPr>
        <w:t xml:space="preserve"> </w:t>
      </w:r>
      <w:proofErr w:type="gramStart"/>
      <w:r w:rsidRPr="00D47338">
        <w:rPr>
          <w:rFonts w:ascii="仿宋" w:eastAsia="仿宋" w:hAnsi="仿宋" w:cs="Arial" w:hint="eastAsia"/>
          <w:kern w:val="0"/>
          <w:sz w:val="24"/>
          <w:szCs w:val="24"/>
        </w:rPr>
        <w:t>邮</w:t>
      </w:r>
      <w:proofErr w:type="gramEnd"/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箱：</w:t>
      </w:r>
    </w:p>
    <w:p w14:paraId="2F7792FC" w14:textId="77777777" w:rsidR="00DC74A3" w:rsidRDefault="00DC74A3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67885F9F" w14:textId="23F7FBF5" w:rsidR="00CB225A" w:rsidRPr="00D47338" w:rsidRDefault="00DA0794" w:rsidP="00F14FE1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备注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>：</w:t>
      </w:r>
    </w:p>
    <w:p w14:paraId="75C947AD" w14:textId="77777777" w:rsidR="006607DD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leftChars="532" w:left="1117" w:firstLineChars="1750" w:firstLine="420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年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月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日</w:t>
      </w:r>
    </w:p>
    <w:sectPr w:rsidR="006607DD" w:rsidRPr="00D47338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2817" w14:textId="77777777" w:rsidR="00876874" w:rsidRDefault="00876874" w:rsidP="00B22D63">
      <w:r>
        <w:separator/>
      </w:r>
    </w:p>
  </w:endnote>
  <w:endnote w:type="continuationSeparator" w:id="0">
    <w:p w14:paraId="1465FBAC" w14:textId="77777777" w:rsidR="00876874" w:rsidRDefault="00876874" w:rsidP="00B2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32C4630" w14:textId="77777777" w:rsidR="00473C95" w:rsidRDefault="00CA29C3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B286F" w:rsidRPr="009B286F">
          <w:rPr>
            <w:noProof/>
            <w:lang w:val="zh-CN"/>
          </w:rPr>
          <w:t>1</w:t>
        </w:r>
        <w:r>
          <w:fldChar w:fldCharType="end"/>
        </w:r>
      </w:p>
    </w:sdtContent>
  </w:sdt>
  <w:p w14:paraId="748D596E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F422" w14:textId="77777777" w:rsidR="00876874" w:rsidRDefault="00876874" w:rsidP="00B22D63">
      <w:r>
        <w:separator/>
      </w:r>
    </w:p>
  </w:footnote>
  <w:footnote w:type="continuationSeparator" w:id="0">
    <w:p w14:paraId="51F58554" w14:textId="77777777" w:rsidR="00876874" w:rsidRDefault="00876874" w:rsidP="00B2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23B6E"/>
    <w:rsid w:val="00082680"/>
    <w:rsid w:val="00116F95"/>
    <w:rsid w:val="001A6768"/>
    <w:rsid w:val="001C308B"/>
    <w:rsid w:val="00205E84"/>
    <w:rsid w:val="0025439D"/>
    <w:rsid w:val="002C226D"/>
    <w:rsid w:val="00362FE7"/>
    <w:rsid w:val="00386223"/>
    <w:rsid w:val="003C5748"/>
    <w:rsid w:val="0040018D"/>
    <w:rsid w:val="00466179"/>
    <w:rsid w:val="004E2E37"/>
    <w:rsid w:val="004F1E34"/>
    <w:rsid w:val="00521628"/>
    <w:rsid w:val="00555798"/>
    <w:rsid w:val="005A0AA0"/>
    <w:rsid w:val="005B645D"/>
    <w:rsid w:val="005D2383"/>
    <w:rsid w:val="00601C2C"/>
    <w:rsid w:val="00606424"/>
    <w:rsid w:val="006607DD"/>
    <w:rsid w:val="00756F58"/>
    <w:rsid w:val="007A7A10"/>
    <w:rsid w:val="007C520A"/>
    <w:rsid w:val="00843163"/>
    <w:rsid w:val="00876874"/>
    <w:rsid w:val="009139ED"/>
    <w:rsid w:val="00946224"/>
    <w:rsid w:val="009567DB"/>
    <w:rsid w:val="009677F7"/>
    <w:rsid w:val="009850E0"/>
    <w:rsid w:val="00986121"/>
    <w:rsid w:val="009B286F"/>
    <w:rsid w:val="009D66C4"/>
    <w:rsid w:val="009E0151"/>
    <w:rsid w:val="00A46093"/>
    <w:rsid w:val="00A9350E"/>
    <w:rsid w:val="00B22D63"/>
    <w:rsid w:val="00B439DB"/>
    <w:rsid w:val="00B559C3"/>
    <w:rsid w:val="00BB4A97"/>
    <w:rsid w:val="00BB583C"/>
    <w:rsid w:val="00BC4089"/>
    <w:rsid w:val="00BF6488"/>
    <w:rsid w:val="00C8682C"/>
    <w:rsid w:val="00CA29C3"/>
    <w:rsid w:val="00CB225A"/>
    <w:rsid w:val="00CE070E"/>
    <w:rsid w:val="00D47338"/>
    <w:rsid w:val="00D90969"/>
    <w:rsid w:val="00DA0794"/>
    <w:rsid w:val="00DC1328"/>
    <w:rsid w:val="00DC74A3"/>
    <w:rsid w:val="00DF64CC"/>
    <w:rsid w:val="00E03F94"/>
    <w:rsid w:val="00EA3FB3"/>
    <w:rsid w:val="00F14FE1"/>
    <w:rsid w:val="00F22348"/>
    <w:rsid w:val="00F30541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3A09B"/>
  <w15:docId w15:val="{C44D204F-7BCF-41CC-83D8-21EC5D9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7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54</Words>
  <Characters>311</Characters>
  <Application>Microsoft Office Word</Application>
  <DocSecurity>0</DocSecurity>
  <Lines>2</Lines>
  <Paragraphs>1</Paragraphs>
  <ScaleCrop>false</ScaleCrop>
  <Company>Workgroup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YGX</cp:lastModifiedBy>
  <cp:revision>24</cp:revision>
  <dcterms:created xsi:type="dcterms:W3CDTF">2022-12-29T08:42:00Z</dcterms:created>
  <dcterms:modified xsi:type="dcterms:W3CDTF">2023-08-02T07:16:00Z</dcterms:modified>
</cp:coreProperties>
</file>