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E89B" w14:textId="77777777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14:paraId="066747C5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433912A7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7F8D727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706C8130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0DA4FF5C" w14:textId="64F12C21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 w:rsidR="00960923">
        <w:rPr>
          <w:rFonts w:asciiTheme="minorEastAsia" w:hAnsiTheme="minorEastAsia" w:cs="Times New Roman" w:hint="eastAsia"/>
          <w:szCs w:val="24"/>
        </w:rPr>
        <w:t>施工</w:t>
      </w:r>
      <w:r>
        <w:rPr>
          <w:rFonts w:asciiTheme="minorEastAsia" w:hAnsiTheme="minorEastAsia" w:cs="Times New Roman" w:hint="eastAsia"/>
          <w:szCs w:val="24"/>
        </w:rPr>
        <w:t>及服务。</w:t>
      </w:r>
      <w:r w:rsidR="00960923">
        <w:rPr>
          <w:rFonts w:asciiTheme="minorEastAsia" w:hAnsiTheme="minorEastAsia" w:cs="Times New Roman" w:hint="eastAsia"/>
          <w:szCs w:val="24"/>
        </w:rPr>
        <w:t>工</w:t>
      </w:r>
      <w:r>
        <w:rPr>
          <w:rFonts w:asciiTheme="minorEastAsia" w:hAnsiTheme="minorEastAsia" w:cs="Times New Roman" w:hint="eastAsia"/>
          <w:szCs w:val="24"/>
        </w:rPr>
        <w:t>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</w:t>
      </w:r>
      <w:r w:rsidR="00960923">
        <w:rPr>
          <w:rFonts w:asciiTheme="minorEastAsia" w:hAnsiTheme="minorEastAsia" w:cs="Times New Roman" w:hint="eastAsia"/>
          <w:b/>
          <w:szCs w:val="24"/>
          <w:u w:val="single"/>
        </w:rPr>
        <w:t>工期</w:t>
      </w:r>
      <w:r>
        <w:rPr>
          <w:rFonts w:asciiTheme="minorEastAsia" w:hAnsiTheme="minorEastAsia" w:cs="Times New Roman" w:hint="eastAsia"/>
          <w:b/>
          <w:szCs w:val="24"/>
          <w:u w:val="single"/>
        </w:rPr>
        <w:t>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0DE515B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287E9DD1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1C792555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6E99EF83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2286794A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1BE7D9BC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2898D093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098651A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00F61FC6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248D3701" w14:textId="7970F0F5" w:rsidR="00833651" w:rsidRPr="004C6AE9" w:rsidRDefault="00833651" w:rsidP="00833651">
      <w:pPr>
        <w:rPr>
          <w:b/>
        </w:rPr>
      </w:pPr>
      <w:r>
        <w:rPr>
          <w:rFonts w:hint="eastAsia"/>
          <w:b/>
          <w:color w:val="FF0000"/>
        </w:rPr>
        <w:t>（</w:t>
      </w:r>
      <w:r w:rsidRPr="00DB0E22">
        <w:rPr>
          <w:rFonts w:hint="eastAsia"/>
          <w:b/>
          <w:color w:val="FF0000"/>
        </w:rPr>
        <w:t>投标两个包件的供应商，应分别制作报价单。</w:t>
      </w:r>
      <w:r>
        <w:rPr>
          <w:rFonts w:hint="eastAsia"/>
          <w:b/>
          <w:color w:val="FF0000"/>
        </w:rPr>
        <w:t>）</w:t>
      </w:r>
    </w:p>
    <w:p w14:paraId="77A58932" w14:textId="77777777" w:rsidR="00833651" w:rsidRPr="00833651" w:rsidRDefault="00833651" w:rsidP="00833651">
      <w:pPr>
        <w:rPr>
          <w:rFonts w:hint="eastAsia"/>
        </w:rPr>
      </w:pPr>
    </w:p>
    <w:p w14:paraId="7D2DAEB1" w14:textId="2D497868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</w:t>
      </w:r>
      <w:r w:rsidR="0063416E">
        <w:rPr>
          <w:rFonts w:hint="eastAsia"/>
          <w:b/>
        </w:rPr>
        <w:t>名称</w:t>
      </w:r>
      <w:r w:rsidR="00F15F85">
        <w:rPr>
          <w:rFonts w:hint="eastAsia"/>
          <w:b/>
        </w:rPr>
        <w:t>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5CEF565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C3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A24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4F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949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B2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C90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EF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0F581FE3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F79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192" w14:textId="77777777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500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500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D16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7E6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367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2AD040F2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64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93E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BE1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DBC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B9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D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03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04A3071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68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EE0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C4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984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3E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7A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03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3B9AE16A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D7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889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A1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AF7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44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20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A5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379450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4B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959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823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129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F7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22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96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2A7D5085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589" w14:textId="77777777"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6EC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1F60067F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E6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903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41E5FA06" w14:textId="77777777" w:rsidR="008E2F07" w:rsidRPr="004C6AE9" w:rsidRDefault="008E2F07" w:rsidP="008E2F07">
      <w:pPr>
        <w:rPr>
          <w:b/>
        </w:rPr>
      </w:pPr>
    </w:p>
    <w:p w14:paraId="2EB58163" w14:textId="289DA8D4" w:rsidR="008E2F07" w:rsidRPr="00833651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="00FF7238">
        <w:rPr>
          <w:b/>
          <w:u w:val="single"/>
        </w:rPr>
        <w:t xml:space="preserve">     </w:t>
      </w:r>
      <w:r w:rsidRPr="004C6AE9">
        <w:rPr>
          <w:rFonts w:hint="eastAsia"/>
          <w:b/>
        </w:rPr>
        <w:t>%</w:t>
      </w:r>
      <w:r w:rsidRPr="004C6AE9">
        <w:rPr>
          <w:rFonts w:hint="eastAsia"/>
          <w:b/>
        </w:rPr>
        <w:t>增值税税率计算。</w:t>
      </w:r>
      <w:r w:rsidR="00DB0E22">
        <w:rPr>
          <w:rFonts w:hint="eastAsia"/>
          <w:b/>
        </w:rPr>
        <w:t xml:space="preserve"> </w:t>
      </w:r>
    </w:p>
    <w:p w14:paraId="04317834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78DD1012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53BE70AF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4BF5C403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E6D8A25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3B598C3A" w14:textId="77777777" w:rsidR="008E2F07" w:rsidRPr="004C6AE9" w:rsidRDefault="008E2F07" w:rsidP="008E2F07"/>
    <w:p w14:paraId="75655E4A" w14:textId="77777777" w:rsidR="008E2F07" w:rsidRPr="004C6AE9" w:rsidRDefault="008E2F07" w:rsidP="008E2F07"/>
    <w:p w14:paraId="4CDF3930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2AA1CD77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1C541EB5" w14:textId="77777777" w:rsidR="008E2F07" w:rsidRPr="004C6AE9" w:rsidRDefault="008E2F07" w:rsidP="008E2F07">
      <w:pPr>
        <w:pStyle w:val="a7"/>
      </w:pPr>
      <w:r w:rsidRPr="004C6AE9">
        <w:t>地址：</w:t>
      </w:r>
    </w:p>
    <w:p w14:paraId="622ABC60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C8998AD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65B2EA9B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1BDF1A45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58FF9A5D" w14:textId="77777777" w:rsidR="008E2F07" w:rsidRDefault="008E2F07" w:rsidP="008E2F07">
      <w:pPr>
        <w:pStyle w:val="a7"/>
      </w:pPr>
      <w:r w:rsidRPr="004C6AE9">
        <w:t>特此证明。</w:t>
      </w:r>
    </w:p>
    <w:p w14:paraId="38E3B3BA" w14:textId="77777777" w:rsidR="0063416E" w:rsidRPr="004C6AE9" w:rsidRDefault="0063416E" w:rsidP="008E2F07">
      <w:pPr>
        <w:pStyle w:val="a7"/>
      </w:pPr>
    </w:p>
    <w:p w14:paraId="698D957E" w14:textId="77777777" w:rsidR="008E2F07" w:rsidRPr="004C6AE9" w:rsidRDefault="008E2F07" w:rsidP="008E2F07"/>
    <w:p w14:paraId="77ACF303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40F3BE0A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61CE5A86" w14:textId="77777777" w:rsidR="008E2F07" w:rsidRDefault="008E2F07" w:rsidP="008E2F07"/>
    <w:p w14:paraId="4473BF2A" w14:textId="77777777" w:rsidR="008E2F07" w:rsidRDefault="008E2F07" w:rsidP="008E2F07"/>
    <w:p w14:paraId="27798B19" w14:textId="77777777" w:rsidR="008E2F07" w:rsidRDefault="008E2F07" w:rsidP="008E2F07"/>
    <w:p w14:paraId="7CD9F394" w14:textId="77777777" w:rsidR="008E2F07" w:rsidRDefault="008E2F07" w:rsidP="008E2F07"/>
    <w:p w14:paraId="50626921" w14:textId="77777777" w:rsidR="008E2F07" w:rsidRDefault="008E2F07" w:rsidP="008E2F07"/>
    <w:p w14:paraId="6A67F446" w14:textId="77777777" w:rsidR="008E2F07" w:rsidRDefault="008E2F07" w:rsidP="008E2F07"/>
    <w:p w14:paraId="311300BD" w14:textId="77777777" w:rsidR="008E2F07" w:rsidRDefault="008E2F07" w:rsidP="008E2F07"/>
    <w:p w14:paraId="41102E4C" w14:textId="77777777" w:rsidR="008E2F07" w:rsidRDefault="008E2F07" w:rsidP="008E2F07"/>
    <w:p w14:paraId="24CCF912" w14:textId="77777777" w:rsidR="008E2F07" w:rsidRDefault="008E2F07" w:rsidP="008E2F07"/>
    <w:p w14:paraId="667BEABF" w14:textId="77777777" w:rsidR="008E2F07" w:rsidRDefault="008E2F07" w:rsidP="008E2F07"/>
    <w:p w14:paraId="3AE99EF8" w14:textId="77777777" w:rsidR="008E2F07" w:rsidRDefault="008E2F07" w:rsidP="008E2F07"/>
    <w:p w14:paraId="2F84540E" w14:textId="77777777" w:rsidR="008E2F07" w:rsidRDefault="008E2F07" w:rsidP="008E2F07"/>
    <w:p w14:paraId="02996D43" w14:textId="77777777" w:rsidR="008E2F07" w:rsidRDefault="008E2F07" w:rsidP="008E2F07"/>
    <w:p w14:paraId="53016474" w14:textId="77777777" w:rsidR="008E2F07" w:rsidRDefault="008E2F07" w:rsidP="008E2F07"/>
    <w:p w14:paraId="77778A0F" w14:textId="77777777" w:rsidR="008E2F07" w:rsidRDefault="008E2F07" w:rsidP="008E2F07"/>
    <w:p w14:paraId="3FF86313" w14:textId="77777777" w:rsidR="008E2F07" w:rsidRDefault="008E2F07" w:rsidP="008E2F07"/>
    <w:p w14:paraId="36FDB309" w14:textId="77777777" w:rsidR="008E2F07" w:rsidRDefault="008E2F07" w:rsidP="008E2F07"/>
    <w:p w14:paraId="3DCA1FA9" w14:textId="77777777" w:rsidR="008E2F07" w:rsidRDefault="008E2F07" w:rsidP="008E2F07"/>
    <w:p w14:paraId="0E2D6380" w14:textId="77777777" w:rsidR="008E2F07" w:rsidRPr="008E2F07" w:rsidRDefault="008E2F07" w:rsidP="008E2F07"/>
    <w:p w14:paraId="7E4ED573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15FA692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3D860A61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5A48EED3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3AFEE859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6024740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7184E8C4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2E2A370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1BA4B97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96B991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4FDBF9AA" w14:textId="4458A722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</w:t>
      </w:r>
      <w:r w:rsidR="0063416E">
        <w:rPr>
          <w:rFonts w:asciiTheme="minorEastAsia" w:hAnsiTheme="minorEastAsia" w:cs="黑体" w:hint="eastAsia"/>
          <w:b/>
          <w:szCs w:val="21"/>
        </w:rPr>
        <w:t>，正、反面扫描件</w:t>
      </w:r>
      <w:r>
        <w:rPr>
          <w:rFonts w:asciiTheme="minorEastAsia" w:hAnsiTheme="minorEastAsia" w:cs="黑体" w:hint="eastAsia"/>
          <w:b/>
          <w:szCs w:val="21"/>
        </w:rPr>
        <w:t>)</w:t>
      </w:r>
    </w:p>
    <w:p w14:paraId="4505DC74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0CE724FC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DA2EC3">
        <w:rPr>
          <w:rStyle w:val="30"/>
          <w:rFonts w:hint="eastAsia"/>
          <w:b w:val="0"/>
          <w:sz w:val="28"/>
          <w:szCs w:val="28"/>
        </w:rPr>
        <w:lastRenderedPageBreak/>
        <w:t>5</w:t>
      </w:r>
      <w:r w:rsidRPr="00DA2EC3">
        <w:rPr>
          <w:rStyle w:val="30"/>
          <w:b w:val="0"/>
          <w:sz w:val="28"/>
          <w:szCs w:val="28"/>
        </w:rPr>
        <w:t>.</w:t>
      </w:r>
      <w:r w:rsidRPr="00DA2EC3">
        <w:rPr>
          <w:rStyle w:val="30"/>
          <w:rFonts w:hint="eastAsia"/>
          <w:b w:val="0"/>
          <w:sz w:val="28"/>
          <w:szCs w:val="28"/>
        </w:rPr>
        <w:t>证明资料</w:t>
      </w:r>
      <w:bookmarkEnd w:id="39"/>
      <w:bookmarkEnd w:id="40"/>
      <w:bookmarkEnd w:id="41"/>
    </w:p>
    <w:p w14:paraId="5ED12AD4" w14:textId="77777777" w:rsidR="00BD64B2" w:rsidRDefault="00BD64B2" w:rsidP="000B7E9A">
      <w:pPr>
        <w:rPr>
          <w:rFonts w:asciiTheme="minorEastAsia" w:hAnsiTheme="minorEastAsia" w:cs="黑体"/>
          <w:sz w:val="24"/>
          <w:szCs w:val="24"/>
        </w:rPr>
      </w:pPr>
      <w:bookmarkStart w:id="42" w:name="_Toc11168947"/>
    </w:p>
    <w:p w14:paraId="534555AC" w14:textId="2156566A" w:rsidR="00BD64B2" w:rsidRPr="00960923" w:rsidRDefault="00FF7238" w:rsidP="001B3E33">
      <w:pPr>
        <w:spacing w:line="360" w:lineRule="auto"/>
        <w:rPr>
          <w:rFonts w:asciiTheme="minorEastAsia" w:hAnsiTheme="minorEastAsia" w:cs="黑体"/>
          <w:sz w:val="24"/>
          <w:szCs w:val="24"/>
        </w:rPr>
      </w:pPr>
      <w:r w:rsidRPr="00960923">
        <w:rPr>
          <w:rFonts w:asciiTheme="minorEastAsia" w:hAnsiTheme="minorEastAsia" w:cs="黑体" w:hint="eastAsia"/>
          <w:sz w:val="24"/>
          <w:szCs w:val="24"/>
        </w:rPr>
        <w:t>1</w:t>
      </w:r>
      <w:r w:rsidRPr="00960923">
        <w:rPr>
          <w:rFonts w:asciiTheme="minorEastAsia" w:hAnsiTheme="minorEastAsia" w:cs="黑体"/>
          <w:sz w:val="24"/>
          <w:szCs w:val="24"/>
        </w:rPr>
        <w:t>.</w:t>
      </w:r>
      <w:r w:rsidR="001B3E33">
        <w:rPr>
          <w:rFonts w:asciiTheme="minorEastAsia" w:hAnsiTheme="minorEastAsia" w:cs="黑体"/>
          <w:sz w:val="24"/>
          <w:szCs w:val="24"/>
        </w:rPr>
        <w:t xml:space="preserve"> </w:t>
      </w:r>
      <w:r w:rsidR="001B3E33">
        <w:rPr>
          <w:rFonts w:asciiTheme="minorEastAsia" w:hAnsiTheme="minorEastAsia" w:cs="黑体" w:hint="eastAsia"/>
          <w:sz w:val="24"/>
          <w:szCs w:val="24"/>
        </w:rPr>
        <w:t>企业</w:t>
      </w:r>
      <w:r w:rsidR="000B7E9A" w:rsidRPr="00960923">
        <w:rPr>
          <w:rFonts w:asciiTheme="minorEastAsia" w:hAnsiTheme="minorEastAsia" w:cs="黑体" w:hint="eastAsia"/>
          <w:sz w:val="24"/>
          <w:szCs w:val="24"/>
        </w:rPr>
        <w:t>营业执照；</w:t>
      </w:r>
    </w:p>
    <w:p w14:paraId="313D1160" w14:textId="687C1335" w:rsidR="00BD64B2" w:rsidRPr="00960923" w:rsidRDefault="00FF7238" w:rsidP="001B3E33">
      <w:pPr>
        <w:spacing w:line="360" w:lineRule="auto"/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</w:pPr>
      <w:r w:rsidRPr="00960923">
        <w:rPr>
          <w:rFonts w:asciiTheme="minorEastAsia" w:hAnsiTheme="minorEastAsia" w:cs="黑体" w:hint="eastAsia"/>
          <w:sz w:val="24"/>
          <w:szCs w:val="24"/>
        </w:rPr>
        <w:t>2</w:t>
      </w:r>
      <w:r w:rsidRPr="00960923">
        <w:rPr>
          <w:rFonts w:asciiTheme="minorEastAsia" w:hAnsiTheme="minorEastAsia" w:cs="黑体"/>
          <w:sz w:val="24"/>
          <w:szCs w:val="24"/>
        </w:rPr>
        <w:t>.</w:t>
      </w: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</w:t>
      </w:r>
      <w:r w:rsidR="00960923"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建筑企业资质等级证书</w:t>
      </w: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；</w:t>
      </w:r>
    </w:p>
    <w:p w14:paraId="4A31C6D6" w14:textId="7AF9BD2E" w:rsidR="00BD64B2" w:rsidRPr="00960923" w:rsidRDefault="00FF7238" w:rsidP="001B3E33">
      <w:pPr>
        <w:spacing w:line="360" w:lineRule="auto"/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</w:pP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3</w:t>
      </w:r>
      <w:r w:rsidRPr="00960923"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  <w:t>.</w:t>
      </w:r>
      <w:r w:rsidR="00BD64B2"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</w:t>
      </w:r>
      <w:r w:rsidR="00960923" w:rsidRPr="00960923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建筑施工企业安全生产许可证；</w:t>
      </w:r>
    </w:p>
    <w:p w14:paraId="1A829F08" w14:textId="6D5E08F5" w:rsidR="000B7E9A" w:rsidRPr="00960923" w:rsidRDefault="00BD64B2" w:rsidP="001B3E33">
      <w:pPr>
        <w:spacing w:line="360" w:lineRule="auto"/>
        <w:rPr>
          <w:rFonts w:asciiTheme="minorEastAsia" w:hAnsiTheme="minorEastAsia" w:cs="黑体"/>
          <w:sz w:val="24"/>
          <w:szCs w:val="24"/>
        </w:rPr>
      </w:pP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4</w:t>
      </w:r>
      <w:r w:rsidRPr="00960923"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  <w:t>.</w:t>
      </w: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提供近2年内独立完成的</w:t>
      </w:r>
      <w:r w:rsidR="001B3E3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相关</w:t>
      </w: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业绩证明</w:t>
      </w:r>
      <w:bookmarkEnd w:id="42"/>
      <w:r w:rsidRPr="00960923">
        <w:rPr>
          <w:rFonts w:asciiTheme="minorEastAsia" w:hAnsiTheme="minorEastAsia" w:cs="黑体" w:hint="eastAsia"/>
          <w:sz w:val="24"/>
          <w:szCs w:val="24"/>
        </w:rPr>
        <w:t>。</w:t>
      </w:r>
    </w:p>
    <w:p w14:paraId="201BB453" w14:textId="77777777" w:rsidR="006607DD" w:rsidRDefault="006607DD">
      <w:pPr>
        <w:rPr>
          <w:sz w:val="36"/>
          <w:szCs w:val="36"/>
        </w:rPr>
      </w:pPr>
    </w:p>
    <w:p w14:paraId="61E19364" w14:textId="77777777" w:rsidR="000B7E9A" w:rsidRDefault="000B7E9A">
      <w:pPr>
        <w:rPr>
          <w:sz w:val="36"/>
          <w:szCs w:val="36"/>
        </w:rPr>
      </w:pPr>
    </w:p>
    <w:p w14:paraId="25E048DC" w14:textId="77777777" w:rsidR="000B7E9A" w:rsidRDefault="000B7E9A">
      <w:pPr>
        <w:rPr>
          <w:sz w:val="36"/>
          <w:szCs w:val="36"/>
        </w:rPr>
      </w:pPr>
    </w:p>
    <w:p w14:paraId="2857D81F" w14:textId="77777777" w:rsidR="000B7E9A" w:rsidRDefault="000B7E9A">
      <w:pPr>
        <w:rPr>
          <w:sz w:val="36"/>
          <w:szCs w:val="36"/>
        </w:rPr>
      </w:pPr>
    </w:p>
    <w:p w14:paraId="4D0AD994" w14:textId="77777777" w:rsidR="000B7E9A" w:rsidRDefault="000B7E9A">
      <w:pPr>
        <w:rPr>
          <w:sz w:val="36"/>
          <w:szCs w:val="36"/>
        </w:rPr>
      </w:pPr>
    </w:p>
    <w:p w14:paraId="3449E513" w14:textId="77777777" w:rsidR="000B7E9A" w:rsidRDefault="000B7E9A">
      <w:pPr>
        <w:rPr>
          <w:sz w:val="36"/>
          <w:szCs w:val="36"/>
        </w:rPr>
      </w:pPr>
    </w:p>
    <w:p w14:paraId="11E5C95F" w14:textId="77777777" w:rsidR="000B7E9A" w:rsidRDefault="000B7E9A">
      <w:pPr>
        <w:rPr>
          <w:sz w:val="36"/>
          <w:szCs w:val="36"/>
        </w:rPr>
      </w:pPr>
    </w:p>
    <w:p w14:paraId="376AEF38" w14:textId="77777777" w:rsidR="000B7E9A" w:rsidRDefault="000B7E9A">
      <w:pPr>
        <w:rPr>
          <w:sz w:val="36"/>
          <w:szCs w:val="36"/>
        </w:rPr>
      </w:pPr>
    </w:p>
    <w:p w14:paraId="1C68098B" w14:textId="77777777" w:rsidR="000B7E9A" w:rsidRDefault="000B7E9A">
      <w:pPr>
        <w:rPr>
          <w:sz w:val="36"/>
          <w:szCs w:val="36"/>
        </w:rPr>
      </w:pPr>
    </w:p>
    <w:p w14:paraId="5E42D6F0" w14:textId="77777777" w:rsidR="000B7E9A" w:rsidRDefault="000B7E9A">
      <w:pPr>
        <w:rPr>
          <w:sz w:val="36"/>
          <w:szCs w:val="36"/>
        </w:rPr>
      </w:pPr>
    </w:p>
    <w:p w14:paraId="453C8CEE" w14:textId="77777777" w:rsidR="000B7E9A" w:rsidRDefault="000B7E9A">
      <w:pPr>
        <w:rPr>
          <w:sz w:val="36"/>
          <w:szCs w:val="36"/>
        </w:rPr>
      </w:pPr>
    </w:p>
    <w:p w14:paraId="3EF754D6" w14:textId="77777777" w:rsidR="000B7E9A" w:rsidRDefault="000B7E9A">
      <w:pPr>
        <w:rPr>
          <w:sz w:val="36"/>
          <w:szCs w:val="36"/>
        </w:rPr>
      </w:pPr>
    </w:p>
    <w:p w14:paraId="317E6F6F" w14:textId="77777777" w:rsidR="000B7E9A" w:rsidRDefault="000B7E9A">
      <w:pPr>
        <w:rPr>
          <w:sz w:val="36"/>
          <w:szCs w:val="36"/>
        </w:rPr>
      </w:pPr>
    </w:p>
    <w:p w14:paraId="5A85B90F" w14:textId="77777777" w:rsidR="000B7E9A" w:rsidRDefault="000B7E9A">
      <w:pPr>
        <w:rPr>
          <w:sz w:val="36"/>
          <w:szCs w:val="36"/>
        </w:rPr>
      </w:pPr>
    </w:p>
    <w:p w14:paraId="57195614" w14:textId="77777777" w:rsidR="000B7E9A" w:rsidRDefault="000B7E9A">
      <w:pPr>
        <w:rPr>
          <w:sz w:val="36"/>
          <w:szCs w:val="36"/>
        </w:rPr>
      </w:pPr>
    </w:p>
    <w:p w14:paraId="0208311C" w14:textId="77777777" w:rsidR="000B7E9A" w:rsidRDefault="000B7E9A">
      <w:pPr>
        <w:rPr>
          <w:sz w:val="36"/>
          <w:szCs w:val="36"/>
        </w:rPr>
      </w:pPr>
    </w:p>
    <w:p w14:paraId="0F50AB9C" w14:textId="77777777" w:rsidR="000B7E9A" w:rsidRDefault="000B7E9A">
      <w:pPr>
        <w:rPr>
          <w:sz w:val="36"/>
          <w:szCs w:val="36"/>
        </w:rPr>
      </w:pPr>
    </w:p>
    <w:p w14:paraId="03A3931E" w14:textId="77777777" w:rsidR="00B96C25" w:rsidRDefault="00B96C25" w:rsidP="00B96C25"/>
    <w:p w14:paraId="354F9508" w14:textId="77777777" w:rsidR="00B96C25" w:rsidRDefault="00B96C25" w:rsidP="00B96C25"/>
    <w:p w14:paraId="7415CA57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3" w:name="_Toc118391987"/>
    </w:p>
    <w:bookmarkEnd w:id="43"/>
    <w:p w14:paraId="0A30229E" w14:textId="1191409F" w:rsidR="00164797" w:rsidRDefault="001B3E33" w:rsidP="000B7E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6. </w:t>
      </w:r>
      <w:r w:rsidR="00164797">
        <w:rPr>
          <w:rFonts w:hint="eastAsia"/>
          <w:b w:val="0"/>
          <w:sz w:val="28"/>
          <w:szCs w:val="28"/>
        </w:rPr>
        <w:t>项目实施计划</w:t>
      </w:r>
    </w:p>
    <w:p w14:paraId="778F8FD6" w14:textId="0C68C837" w:rsidR="00164797" w:rsidRDefault="00164797" w:rsidP="00164797">
      <w:r>
        <w:rPr>
          <w:rFonts w:hint="eastAsia"/>
        </w:rPr>
        <w:t>（针对本</w:t>
      </w:r>
      <w:r w:rsidR="001B3E33">
        <w:rPr>
          <w:rFonts w:hint="eastAsia"/>
        </w:rPr>
        <w:t>工程</w:t>
      </w:r>
      <w:r>
        <w:rPr>
          <w:rFonts w:hint="eastAsia"/>
        </w:rPr>
        <w:t>项目制定具体实施计划，包括但不限于：实施步骤、进度安排、时间节点、目标效果等）</w:t>
      </w:r>
    </w:p>
    <w:p w14:paraId="651786C6" w14:textId="77777777" w:rsidR="00164797" w:rsidRDefault="00164797" w:rsidP="00164797"/>
    <w:p w14:paraId="0247CCA7" w14:textId="77777777" w:rsidR="00164797" w:rsidRDefault="00164797" w:rsidP="00164797"/>
    <w:p w14:paraId="138BC208" w14:textId="77777777" w:rsidR="00164797" w:rsidRDefault="00164797" w:rsidP="00164797"/>
    <w:p w14:paraId="42CE91F5" w14:textId="77777777" w:rsidR="00164797" w:rsidRDefault="00164797" w:rsidP="00164797"/>
    <w:p w14:paraId="7AEB233A" w14:textId="77777777" w:rsidR="00164797" w:rsidRDefault="00164797" w:rsidP="00164797"/>
    <w:p w14:paraId="5F10C114" w14:textId="77777777" w:rsidR="00164797" w:rsidRDefault="00164797" w:rsidP="00164797"/>
    <w:p w14:paraId="4B87DD29" w14:textId="77777777" w:rsidR="00164797" w:rsidRDefault="00164797" w:rsidP="00164797"/>
    <w:p w14:paraId="43CF0F7E" w14:textId="77777777" w:rsidR="00164797" w:rsidRDefault="00164797" w:rsidP="00164797"/>
    <w:p w14:paraId="77133A37" w14:textId="77777777" w:rsidR="00164797" w:rsidRDefault="00164797" w:rsidP="00164797"/>
    <w:p w14:paraId="0C54CA92" w14:textId="77777777" w:rsidR="00164797" w:rsidRDefault="00164797" w:rsidP="00164797"/>
    <w:p w14:paraId="15A7DFC7" w14:textId="77777777" w:rsidR="00164797" w:rsidRDefault="00164797" w:rsidP="00164797"/>
    <w:p w14:paraId="19646F68" w14:textId="77777777" w:rsidR="00164797" w:rsidRDefault="00164797" w:rsidP="00164797"/>
    <w:p w14:paraId="1065A61B" w14:textId="77777777" w:rsidR="00164797" w:rsidRDefault="00164797" w:rsidP="00164797"/>
    <w:p w14:paraId="32829414" w14:textId="77777777" w:rsidR="00164797" w:rsidRDefault="00164797" w:rsidP="00164797"/>
    <w:p w14:paraId="4648C12E" w14:textId="77777777" w:rsidR="00164797" w:rsidRDefault="00164797" w:rsidP="00164797"/>
    <w:p w14:paraId="41BA3D71" w14:textId="77777777" w:rsidR="00164797" w:rsidRDefault="00164797" w:rsidP="00164797"/>
    <w:p w14:paraId="7D35D208" w14:textId="77777777" w:rsidR="00164797" w:rsidRDefault="00164797" w:rsidP="00164797"/>
    <w:p w14:paraId="448A67BF" w14:textId="77777777" w:rsidR="00164797" w:rsidRDefault="00164797" w:rsidP="00164797"/>
    <w:p w14:paraId="78177F25" w14:textId="77777777" w:rsidR="00164797" w:rsidRDefault="00164797" w:rsidP="00164797"/>
    <w:p w14:paraId="158EA38E" w14:textId="77777777" w:rsidR="00164797" w:rsidRDefault="00164797" w:rsidP="00164797"/>
    <w:p w14:paraId="5D70D9C8" w14:textId="77777777" w:rsidR="00164797" w:rsidRDefault="00164797" w:rsidP="00164797"/>
    <w:p w14:paraId="69B7E429" w14:textId="77777777" w:rsidR="00164797" w:rsidRDefault="00164797" w:rsidP="00164797"/>
    <w:p w14:paraId="26114A19" w14:textId="77777777" w:rsidR="00164797" w:rsidRDefault="00164797" w:rsidP="00164797"/>
    <w:p w14:paraId="3F3C981D" w14:textId="77777777" w:rsidR="00164797" w:rsidRDefault="00164797" w:rsidP="00164797"/>
    <w:p w14:paraId="45478AD3" w14:textId="77777777" w:rsidR="00164797" w:rsidRDefault="00164797" w:rsidP="00164797"/>
    <w:p w14:paraId="4215EF12" w14:textId="77777777" w:rsidR="00164797" w:rsidRDefault="00164797" w:rsidP="00164797"/>
    <w:p w14:paraId="2687E324" w14:textId="77777777" w:rsidR="00164797" w:rsidRDefault="00164797" w:rsidP="00164797"/>
    <w:p w14:paraId="14DFBA78" w14:textId="77777777" w:rsidR="00164797" w:rsidRDefault="00164797" w:rsidP="00164797"/>
    <w:p w14:paraId="5CCA9770" w14:textId="77777777" w:rsidR="00164797" w:rsidRDefault="00164797" w:rsidP="00164797"/>
    <w:p w14:paraId="7228C271" w14:textId="77777777" w:rsidR="00164797" w:rsidRDefault="00164797" w:rsidP="00164797"/>
    <w:p w14:paraId="5D90D599" w14:textId="77777777" w:rsidR="00164797" w:rsidRDefault="00164797" w:rsidP="00164797"/>
    <w:p w14:paraId="177313D4" w14:textId="77777777" w:rsidR="00164797" w:rsidRDefault="00164797" w:rsidP="00164797"/>
    <w:p w14:paraId="223876C3" w14:textId="77777777" w:rsidR="00164797" w:rsidRDefault="00164797" w:rsidP="00164797"/>
    <w:p w14:paraId="4DA84ABD" w14:textId="77777777" w:rsidR="00164797" w:rsidRDefault="00164797" w:rsidP="00164797"/>
    <w:p w14:paraId="0435CC9B" w14:textId="77777777" w:rsidR="00164797" w:rsidRDefault="00164797" w:rsidP="00164797"/>
    <w:p w14:paraId="0678B31C" w14:textId="77777777" w:rsidR="00164797" w:rsidRDefault="00164797" w:rsidP="00164797"/>
    <w:p w14:paraId="2F46B895" w14:textId="77777777" w:rsidR="00164797" w:rsidRDefault="00164797" w:rsidP="00164797"/>
    <w:p w14:paraId="4ADADA37" w14:textId="77777777" w:rsidR="00164797" w:rsidRDefault="00164797" w:rsidP="00164797"/>
    <w:p w14:paraId="7DFFD9C4" w14:textId="67530047" w:rsidR="000B7E9A" w:rsidRDefault="001B3E33" w:rsidP="000B7E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7. 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</w:t>
      </w:r>
      <w:r>
        <w:rPr>
          <w:rFonts w:hint="eastAsia"/>
          <w:b w:val="0"/>
          <w:sz w:val="28"/>
          <w:szCs w:val="28"/>
        </w:rPr>
        <w:t>资料</w:t>
      </w:r>
    </w:p>
    <w:p w14:paraId="1E55C65B" w14:textId="77777777" w:rsidR="001B3E33" w:rsidRDefault="001B3E33" w:rsidP="001B3E33"/>
    <w:p w14:paraId="3CAF19EA" w14:textId="77777777" w:rsidR="001B3E33" w:rsidRDefault="001B3E33" w:rsidP="001B3E33"/>
    <w:p w14:paraId="28EAE8E5" w14:textId="77777777" w:rsidR="001B3E33" w:rsidRDefault="001B3E33" w:rsidP="001B3E33"/>
    <w:p w14:paraId="1FFA7AB6" w14:textId="77777777" w:rsidR="001B3E33" w:rsidRDefault="001B3E33" w:rsidP="001B3E33"/>
    <w:p w14:paraId="788E1308" w14:textId="77777777" w:rsidR="001B3E33" w:rsidRDefault="001B3E33" w:rsidP="001B3E33"/>
    <w:p w14:paraId="3FC4BF82" w14:textId="77777777" w:rsidR="001B3E33" w:rsidRDefault="001B3E33" w:rsidP="001B3E33"/>
    <w:p w14:paraId="14F7C0B7" w14:textId="77777777" w:rsidR="001B3E33" w:rsidRDefault="001B3E33" w:rsidP="001B3E33"/>
    <w:p w14:paraId="0CBB8AA5" w14:textId="77777777" w:rsidR="001B3E33" w:rsidRDefault="001B3E33" w:rsidP="001B3E33"/>
    <w:p w14:paraId="70C844BF" w14:textId="77777777" w:rsidR="001B3E33" w:rsidRDefault="001B3E33" w:rsidP="001B3E33"/>
    <w:p w14:paraId="487BEE8E" w14:textId="77777777" w:rsidR="001B3E33" w:rsidRDefault="001B3E33" w:rsidP="001B3E33"/>
    <w:p w14:paraId="7EF77E97" w14:textId="77777777" w:rsidR="001B3E33" w:rsidRDefault="001B3E33" w:rsidP="001B3E33"/>
    <w:p w14:paraId="2872BC7A" w14:textId="77777777" w:rsidR="001B3E33" w:rsidRDefault="001B3E33" w:rsidP="001B3E33"/>
    <w:p w14:paraId="4A25A80E" w14:textId="77777777" w:rsidR="001B3E33" w:rsidRDefault="001B3E33" w:rsidP="001B3E33"/>
    <w:p w14:paraId="06734D22" w14:textId="77777777" w:rsidR="001B3E33" w:rsidRDefault="001B3E33" w:rsidP="001B3E33"/>
    <w:p w14:paraId="3756D400" w14:textId="77777777" w:rsidR="001B3E33" w:rsidRDefault="001B3E33" w:rsidP="001B3E33"/>
    <w:p w14:paraId="0F262525" w14:textId="77777777" w:rsidR="001B3E33" w:rsidRDefault="001B3E33" w:rsidP="001B3E33"/>
    <w:p w14:paraId="50AD0C01" w14:textId="77777777" w:rsidR="001B3E33" w:rsidRDefault="001B3E33" w:rsidP="001B3E33"/>
    <w:p w14:paraId="6E5F1C55" w14:textId="77777777" w:rsidR="001B3E33" w:rsidRDefault="001B3E33" w:rsidP="001B3E33"/>
    <w:p w14:paraId="0580CE0A" w14:textId="77777777" w:rsidR="001B3E33" w:rsidRDefault="001B3E33" w:rsidP="001B3E33"/>
    <w:p w14:paraId="296D4D0A" w14:textId="77777777" w:rsidR="001B3E33" w:rsidRDefault="001B3E33" w:rsidP="001B3E33"/>
    <w:p w14:paraId="3B97A4BE" w14:textId="77777777" w:rsidR="001B3E33" w:rsidRDefault="001B3E33" w:rsidP="001B3E33"/>
    <w:p w14:paraId="34E824D0" w14:textId="77777777" w:rsidR="001B3E33" w:rsidRDefault="001B3E33" w:rsidP="001B3E33"/>
    <w:p w14:paraId="49DBCB2B" w14:textId="77777777" w:rsidR="001B3E33" w:rsidRDefault="001B3E33" w:rsidP="001B3E33"/>
    <w:p w14:paraId="08912191" w14:textId="77777777" w:rsidR="001B3E33" w:rsidRDefault="001B3E33" w:rsidP="001B3E33"/>
    <w:p w14:paraId="0EE5839D" w14:textId="77777777" w:rsidR="001B3E33" w:rsidRDefault="001B3E33" w:rsidP="001B3E33"/>
    <w:p w14:paraId="3A1AF164" w14:textId="77777777" w:rsidR="001B3E33" w:rsidRDefault="001B3E33" w:rsidP="001B3E33"/>
    <w:p w14:paraId="65EEB27A" w14:textId="77777777" w:rsidR="001B3E33" w:rsidRDefault="001B3E33" w:rsidP="001B3E33"/>
    <w:p w14:paraId="24B22D86" w14:textId="77777777" w:rsidR="001B3E33" w:rsidRDefault="001B3E33" w:rsidP="001B3E33"/>
    <w:p w14:paraId="4661784F" w14:textId="77777777" w:rsidR="001B3E33" w:rsidRDefault="001B3E33" w:rsidP="001B3E33"/>
    <w:p w14:paraId="5DA64450" w14:textId="77777777" w:rsidR="001B3E33" w:rsidRDefault="001B3E33" w:rsidP="001B3E33"/>
    <w:p w14:paraId="2739EBC6" w14:textId="77777777" w:rsidR="001B3E33" w:rsidRDefault="001B3E33" w:rsidP="001B3E33"/>
    <w:p w14:paraId="2876833D" w14:textId="77777777" w:rsidR="001B3E33" w:rsidRDefault="001B3E33" w:rsidP="001B3E33"/>
    <w:p w14:paraId="33A7D386" w14:textId="77777777" w:rsidR="001B3E33" w:rsidRDefault="001B3E33" w:rsidP="001B3E33"/>
    <w:p w14:paraId="37C99119" w14:textId="77777777" w:rsidR="001B3E33" w:rsidRDefault="001B3E33" w:rsidP="001B3E33"/>
    <w:p w14:paraId="32CC83C5" w14:textId="77777777" w:rsidR="001B3E33" w:rsidRDefault="001B3E33" w:rsidP="001B3E33"/>
    <w:p w14:paraId="5EA2D3F0" w14:textId="77777777" w:rsidR="001B3E33" w:rsidRDefault="001B3E33" w:rsidP="001B3E33"/>
    <w:p w14:paraId="2B90F4AA" w14:textId="77777777" w:rsidR="001B3E33" w:rsidRDefault="001B3E33" w:rsidP="001B3E33"/>
    <w:p w14:paraId="6B9ACE2B" w14:textId="77777777" w:rsidR="001B3E33" w:rsidRDefault="001B3E33" w:rsidP="001B3E33"/>
    <w:p w14:paraId="49F25A70" w14:textId="77777777" w:rsidR="001B3E33" w:rsidRDefault="001B3E33" w:rsidP="001B3E33"/>
    <w:p w14:paraId="7C63B3F2" w14:textId="77777777" w:rsidR="001B3E33" w:rsidRDefault="001B3E33" w:rsidP="001B3E33"/>
    <w:p w14:paraId="1CA0651E" w14:textId="77777777" w:rsidR="001B3E33" w:rsidRDefault="001B3E33" w:rsidP="001B3E33"/>
    <w:p w14:paraId="17ED6772" w14:textId="5B34C493" w:rsidR="001B3E33" w:rsidRPr="00F15F85" w:rsidRDefault="001B3E33" w:rsidP="001B3E33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. 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1B3E33" w14:paraId="07112708" w14:textId="77777777" w:rsidTr="001B7363">
        <w:trPr>
          <w:trHeight w:val="653"/>
        </w:trPr>
        <w:tc>
          <w:tcPr>
            <w:tcW w:w="988" w:type="dxa"/>
            <w:vAlign w:val="center"/>
          </w:tcPr>
          <w:p w14:paraId="09A637CA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48B6FCC6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2F0C2135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7F62A998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1B3E33" w14:paraId="4C276B18" w14:textId="77777777" w:rsidTr="001B7363">
        <w:tc>
          <w:tcPr>
            <w:tcW w:w="988" w:type="dxa"/>
          </w:tcPr>
          <w:p w14:paraId="3813064B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4CE5416A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120B5501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7C8C481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4163CB2B" w14:textId="77777777" w:rsidTr="001B7363">
        <w:tc>
          <w:tcPr>
            <w:tcW w:w="988" w:type="dxa"/>
          </w:tcPr>
          <w:p w14:paraId="1F445695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BBA43F5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3CDDFD3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C1088FB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68D2935A" w14:textId="77777777" w:rsidTr="001B7363">
        <w:tc>
          <w:tcPr>
            <w:tcW w:w="988" w:type="dxa"/>
          </w:tcPr>
          <w:p w14:paraId="2C75FD20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57C798F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35040FC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8D9DBD0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0AFBBD90" w14:textId="77777777" w:rsidTr="001B7363">
        <w:tc>
          <w:tcPr>
            <w:tcW w:w="988" w:type="dxa"/>
          </w:tcPr>
          <w:p w14:paraId="716BC6E6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4EBA5246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CF336D9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98C007D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28E99471" w14:textId="77777777" w:rsidTr="001B7363">
        <w:tc>
          <w:tcPr>
            <w:tcW w:w="988" w:type="dxa"/>
          </w:tcPr>
          <w:p w14:paraId="76A4046B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0D4A652D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A181CD3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A16D4AD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2110A1AE" w14:textId="77777777" w:rsidTr="001B7363">
        <w:tc>
          <w:tcPr>
            <w:tcW w:w="988" w:type="dxa"/>
          </w:tcPr>
          <w:p w14:paraId="23F0713E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5A352838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454DE3C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6DE813C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3D498B6B" w14:textId="77777777" w:rsidR="001B3E33" w:rsidRDefault="001B3E33" w:rsidP="001B3E33"/>
    <w:p w14:paraId="5CDFFCAD" w14:textId="77777777" w:rsidR="001B3E33" w:rsidRPr="001B3E33" w:rsidRDefault="001B3E33" w:rsidP="001B3E33"/>
    <w:sectPr w:rsidR="001B3E33" w:rsidRPr="001B3E33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0A02" w14:textId="77777777" w:rsidR="00A91C82" w:rsidRDefault="00A91C82" w:rsidP="00100555">
      <w:r>
        <w:separator/>
      </w:r>
    </w:p>
  </w:endnote>
  <w:endnote w:type="continuationSeparator" w:id="0">
    <w:p w14:paraId="667678B0" w14:textId="77777777" w:rsidR="00A91C82" w:rsidRDefault="00A91C82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39E5" w14:textId="77777777" w:rsidR="00A91C82" w:rsidRDefault="00A91C82" w:rsidP="00100555">
      <w:r>
        <w:separator/>
      </w:r>
    </w:p>
  </w:footnote>
  <w:footnote w:type="continuationSeparator" w:id="0">
    <w:p w14:paraId="5854DCE0" w14:textId="77777777" w:rsidR="00A91C82" w:rsidRDefault="00A91C82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35297"/>
    <w:rsid w:val="000B7E9A"/>
    <w:rsid w:val="000E41F5"/>
    <w:rsid w:val="00100555"/>
    <w:rsid w:val="00164797"/>
    <w:rsid w:val="001751C5"/>
    <w:rsid w:val="001B3E33"/>
    <w:rsid w:val="00242DCF"/>
    <w:rsid w:val="002C4938"/>
    <w:rsid w:val="003043F7"/>
    <w:rsid w:val="003B35B4"/>
    <w:rsid w:val="00415B0F"/>
    <w:rsid w:val="00505FBB"/>
    <w:rsid w:val="005534F9"/>
    <w:rsid w:val="005C3AD8"/>
    <w:rsid w:val="0063416E"/>
    <w:rsid w:val="00634661"/>
    <w:rsid w:val="00656526"/>
    <w:rsid w:val="006607DD"/>
    <w:rsid w:val="007337BE"/>
    <w:rsid w:val="00790E06"/>
    <w:rsid w:val="007A69CB"/>
    <w:rsid w:val="00833651"/>
    <w:rsid w:val="0088797D"/>
    <w:rsid w:val="008E2F07"/>
    <w:rsid w:val="0092099D"/>
    <w:rsid w:val="00960923"/>
    <w:rsid w:val="00975FCC"/>
    <w:rsid w:val="00986121"/>
    <w:rsid w:val="00A06A27"/>
    <w:rsid w:val="00A548EF"/>
    <w:rsid w:val="00A91C82"/>
    <w:rsid w:val="00AE1681"/>
    <w:rsid w:val="00B056BE"/>
    <w:rsid w:val="00B3425F"/>
    <w:rsid w:val="00B4524F"/>
    <w:rsid w:val="00B96C25"/>
    <w:rsid w:val="00BD64B2"/>
    <w:rsid w:val="00C43DCD"/>
    <w:rsid w:val="00DA2EC3"/>
    <w:rsid w:val="00DB0E22"/>
    <w:rsid w:val="00DC1A7C"/>
    <w:rsid w:val="00E65229"/>
    <w:rsid w:val="00E90376"/>
    <w:rsid w:val="00E965A1"/>
    <w:rsid w:val="00F15F8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A28AD"/>
  <w15:docId w15:val="{57F46E4E-2075-45BA-A403-664F12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185</Words>
  <Characters>1060</Characters>
  <Application>Microsoft Office Word</Application>
  <DocSecurity>0</DocSecurity>
  <Lines>8</Lines>
  <Paragraphs>2</Paragraphs>
  <ScaleCrop>false</ScaleCrop>
  <Company>Workgroup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9</cp:revision>
  <dcterms:created xsi:type="dcterms:W3CDTF">2023-05-04T08:53:00Z</dcterms:created>
  <dcterms:modified xsi:type="dcterms:W3CDTF">2023-08-11T00:17:00Z</dcterms:modified>
</cp:coreProperties>
</file>