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Univers Condensed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71437F"/>
    <w:multiLevelType w:val="multilevel"/>
    <w:tmpl w:val="3371437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E2663-C3BA-4005-A1E1-83B3B6CAE7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1653</Words>
  <Characters>9426</Characters>
  <Lines>78</Lines>
  <Paragraphs>22</Paragraphs>
  <TotalTime>0</TotalTime>
  <ScaleCrop>false</ScaleCrop>
  <LinksUpToDate>false</LinksUpToDate>
  <CharactersWithSpaces>11057</CharactersWithSpaces>
  <Application>WPS Office_12.1.0.15990_F1E327BC-269C-435d-A152-05C5408002CA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A2FF5B73E27F43EEAF423415B188A383_13</vt:lpwstr>
  </property>
</Properties>
</file>