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E2663-C3BA-4005-A1E1-83B3B6CAE79D}">
  <ds:schemaRefs/>
</ds:datastoreItem>
</file>