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nivers Condensed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2663-C3BA-4005-A1E1-83B3B6CAE79D}">
  <ds:schemaRefs/>
</ds:datastoreItem>
</file>