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75060F0E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EE7163" w:rsidRPr="00EE7163">
        <w:rPr>
          <w:rFonts w:hint="eastAsia"/>
          <w:b/>
          <w:sz w:val="32"/>
          <w:szCs w:val="32"/>
        </w:rPr>
        <w:t>屏蔽铜带委托加工</w:t>
      </w:r>
      <w:r w:rsidR="00EE7163">
        <w:rPr>
          <w:rFonts w:hint="eastAsia"/>
          <w:b/>
          <w:sz w:val="32"/>
          <w:szCs w:val="32"/>
        </w:rPr>
        <w:t>询价</w:t>
      </w:r>
    </w:p>
    <w:p w14:paraId="2EA968A9" w14:textId="476B28B9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EE7163">
        <w:rPr>
          <w:rFonts w:hint="eastAsia"/>
          <w:b/>
          <w:sz w:val="32"/>
          <w:szCs w:val="32"/>
        </w:rPr>
        <w:t>22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75488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75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9102A" w14:textId="77777777" w:rsidR="00B54CEA" w:rsidRDefault="00B54CEA" w:rsidP="00100555">
      <w:r>
        <w:separator/>
      </w:r>
    </w:p>
  </w:endnote>
  <w:endnote w:type="continuationSeparator" w:id="0">
    <w:p w14:paraId="39441984" w14:textId="77777777" w:rsidR="00B54CEA" w:rsidRDefault="00B54CEA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98B81" w14:textId="77777777" w:rsidR="00B54CEA" w:rsidRDefault="00B54CEA" w:rsidP="00100555">
      <w:r>
        <w:separator/>
      </w:r>
    </w:p>
  </w:footnote>
  <w:footnote w:type="continuationSeparator" w:id="0">
    <w:p w14:paraId="3D6C3764" w14:textId="77777777" w:rsidR="00B54CEA" w:rsidRDefault="00B54CEA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B7E9A"/>
    <w:rsid w:val="000E41F5"/>
    <w:rsid w:val="00100555"/>
    <w:rsid w:val="001023D3"/>
    <w:rsid w:val="001751C5"/>
    <w:rsid w:val="00177FE0"/>
    <w:rsid w:val="001D7672"/>
    <w:rsid w:val="0022469F"/>
    <w:rsid w:val="002304A9"/>
    <w:rsid w:val="00260F2F"/>
    <w:rsid w:val="002B043B"/>
    <w:rsid w:val="002C4938"/>
    <w:rsid w:val="002D7344"/>
    <w:rsid w:val="003043F7"/>
    <w:rsid w:val="0036191E"/>
    <w:rsid w:val="003879D6"/>
    <w:rsid w:val="003B35B4"/>
    <w:rsid w:val="003B5CE4"/>
    <w:rsid w:val="003E7853"/>
    <w:rsid w:val="00411426"/>
    <w:rsid w:val="00415B0F"/>
    <w:rsid w:val="00421968"/>
    <w:rsid w:val="00505FBB"/>
    <w:rsid w:val="0050608B"/>
    <w:rsid w:val="00541269"/>
    <w:rsid w:val="005534F9"/>
    <w:rsid w:val="005A2F30"/>
    <w:rsid w:val="005B1510"/>
    <w:rsid w:val="005C3AD8"/>
    <w:rsid w:val="005D29DB"/>
    <w:rsid w:val="006169DC"/>
    <w:rsid w:val="006225D9"/>
    <w:rsid w:val="006308F0"/>
    <w:rsid w:val="00656526"/>
    <w:rsid w:val="006607DD"/>
    <w:rsid w:val="00683677"/>
    <w:rsid w:val="006E4AB7"/>
    <w:rsid w:val="007267C6"/>
    <w:rsid w:val="00754887"/>
    <w:rsid w:val="00790E06"/>
    <w:rsid w:val="0079179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3425F"/>
    <w:rsid w:val="00B4524F"/>
    <w:rsid w:val="00B54CEA"/>
    <w:rsid w:val="00B750F7"/>
    <w:rsid w:val="00B81E56"/>
    <w:rsid w:val="00B96C25"/>
    <w:rsid w:val="00C11F86"/>
    <w:rsid w:val="00C43DCD"/>
    <w:rsid w:val="00D26283"/>
    <w:rsid w:val="00D66EB3"/>
    <w:rsid w:val="00DA22B5"/>
    <w:rsid w:val="00DC1A7C"/>
    <w:rsid w:val="00E27643"/>
    <w:rsid w:val="00E61736"/>
    <w:rsid w:val="00E65229"/>
    <w:rsid w:val="00E67545"/>
    <w:rsid w:val="00E712F0"/>
    <w:rsid w:val="00E90376"/>
    <w:rsid w:val="00E965A1"/>
    <w:rsid w:val="00ED4E8F"/>
    <w:rsid w:val="00EE7163"/>
    <w:rsid w:val="00F0702F"/>
    <w:rsid w:val="00F12A61"/>
    <w:rsid w:val="00F15F85"/>
    <w:rsid w:val="00F34230"/>
    <w:rsid w:val="00F41ABA"/>
    <w:rsid w:val="00F61E4A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162</Words>
  <Characters>930</Characters>
  <Application>Microsoft Office Word</Application>
  <DocSecurity>0</DocSecurity>
  <Lines>7</Lines>
  <Paragraphs>2</Paragraphs>
  <ScaleCrop>false</ScaleCrop>
  <Company>Workgroup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32</cp:revision>
  <dcterms:created xsi:type="dcterms:W3CDTF">2023-05-04T08:53:00Z</dcterms:created>
  <dcterms:modified xsi:type="dcterms:W3CDTF">2024-05-20T00:09:00Z</dcterms:modified>
</cp:coreProperties>
</file>