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6FAF641A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0B70D9">
        <w:rPr>
          <w:rFonts w:hint="eastAsia"/>
          <w:b/>
          <w:sz w:val="32"/>
          <w:szCs w:val="32"/>
        </w:rPr>
        <w:t>聚乙烯</w:t>
      </w:r>
      <w:r w:rsidR="009C6CC0" w:rsidRPr="009C6CC0">
        <w:rPr>
          <w:rFonts w:hint="eastAsia"/>
          <w:b/>
          <w:sz w:val="32"/>
          <w:szCs w:val="32"/>
        </w:rPr>
        <w:t>绝缘料</w:t>
      </w:r>
      <w:r w:rsidRPr="00D26283">
        <w:rPr>
          <w:rFonts w:hint="eastAsia"/>
          <w:b/>
          <w:sz w:val="32"/>
          <w:szCs w:val="32"/>
        </w:rPr>
        <w:t>采购</w:t>
      </w:r>
      <w:r w:rsidR="003411B7">
        <w:rPr>
          <w:rFonts w:hint="eastAsia"/>
          <w:b/>
          <w:sz w:val="32"/>
          <w:szCs w:val="32"/>
        </w:rPr>
        <w:t>询价</w:t>
      </w:r>
    </w:p>
    <w:p w14:paraId="2EA968A9" w14:textId="0826CE65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</w:t>
      </w:r>
      <w:r w:rsidR="003A0334">
        <w:rPr>
          <w:rFonts w:hint="eastAsia"/>
          <w:b/>
          <w:sz w:val="32"/>
          <w:szCs w:val="32"/>
        </w:rPr>
        <w:t>CG</w:t>
      </w:r>
      <w:r w:rsidR="006169DC" w:rsidRPr="006169DC">
        <w:rPr>
          <w:b/>
          <w:sz w:val="32"/>
          <w:szCs w:val="32"/>
        </w:rPr>
        <w:t>-2024</w:t>
      </w:r>
      <w:r w:rsidR="000B70D9">
        <w:rPr>
          <w:rFonts w:hint="eastAsia"/>
          <w:b/>
          <w:sz w:val="32"/>
          <w:szCs w:val="32"/>
        </w:rPr>
        <w:t>34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D5788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D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B1B4E" w14:textId="77777777" w:rsidR="004B2DA9" w:rsidRDefault="004B2DA9" w:rsidP="00100555">
      <w:r>
        <w:separator/>
      </w:r>
    </w:p>
  </w:endnote>
  <w:endnote w:type="continuationSeparator" w:id="0">
    <w:p w14:paraId="5130BFA9" w14:textId="77777777" w:rsidR="004B2DA9" w:rsidRDefault="004B2DA9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102D" w14:textId="77777777" w:rsidR="004B2DA9" w:rsidRDefault="004B2DA9" w:rsidP="00100555">
      <w:r>
        <w:separator/>
      </w:r>
    </w:p>
  </w:footnote>
  <w:footnote w:type="continuationSeparator" w:id="0">
    <w:p w14:paraId="2169FDFA" w14:textId="77777777" w:rsidR="004B2DA9" w:rsidRDefault="004B2DA9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301F"/>
    <w:rsid w:val="0008728F"/>
    <w:rsid w:val="0009654A"/>
    <w:rsid w:val="000B70D9"/>
    <w:rsid w:val="000B7E9A"/>
    <w:rsid w:val="000E41F5"/>
    <w:rsid w:val="00100555"/>
    <w:rsid w:val="001023D3"/>
    <w:rsid w:val="00145C50"/>
    <w:rsid w:val="001751C5"/>
    <w:rsid w:val="001D7672"/>
    <w:rsid w:val="00216A7F"/>
    <w:rsid w:val="00220FDA"/>
    <w:rsid w:val="0022469F"/>
    <w:rsid w:val="002304A9"/>
    <w:rsid w:val="00260F2F"/>
    <w:rsid w:val="002A77BC"/>
    <w:rsid w:val="002B043B"/>
    <w:rsid w:val="002C4938"/>
    <w:rsid w:val="003043F7"/>
    <w:rsid w:val="003275E3"/>
    <w:rsid w:val="003411B7"/>
    <w:rsid w:val="0036191E"/>
    <w:rsid w:val="003879D6"/>
    <w:rsid w:val="003A0334"/>
    <w:rsid w:val="003B35B4"/>
    <w:rsid w:val="003B3EA5"/>
    <w:rsid w:val="003B5CE4"/>
    <w:rsid w:val="003C0BCD"/>
    <w:rsid w:val="003E7853"/>
    <w:rsid w:val="00415B0F"/>
    <w:rsid w:val="00421968"/>
    <w:rsid w:val="004B2DA9"/>
    <w:rsid w:val="00505FBB"/>
    <w:rsid w:val="0050608B"/>
    <w:rsid w:val="00506516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60BD6"/>
    <w:rsid w:val="00683677"/>
    <w:rsid w:val="006E4AB7"/>
    <w:rsid w:val="00715408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9B7456"/>
    <w:rsid w:val="009C6CC0"/>
    <w:rsid w:val="00A06A27"/>
    <w:rsid w:val="00A477E1"/>
    <w:rsid w:val="00A548EF"/>
    <w:rsid w:val="00A57F82"/>
    <w:rsid w:val="00A75B54"/>
    <w:rsid w:val="00AA2CFF"/>
    <w:rsid w:val="00AC120D"/>
    <w:rsid w:val="00AD7CE4"/>
    <w:rsid w:val="00AE1681"/>
    <w:rsid w:val="00B056BE"/>
    <w:rsid w:val="00B3425F"/>
    <w:rsid w:val="00B4524F"/>
    <w:rsid w:val="00B53F57"/>
    <w:rsid w:val="00B704E7"/>
    <w:rsid w:val="00B750F7"/>
    <w:rsid w:val="00B96C25"/>
    <w:rsid w:val="00BD4322"/>
    <w:rsid w:val="00C16AFE"/>
    <w:rsid w:val="00C43DCD"/>
    <w:rsid w:val="00CB5CF9"/>
    <w:rsid w:val="00D26283"/>
    <w:rsid w:val="00D57880"/>
    <w:rsid w:val="00D66EB3"/>
    <w:rsid w:val="00DA3E86"/>
    <w:rsid w:val="00DC1A7C"/>
    <w:rsid w:val="00E27643"/>
    <w:rsid w:val="00E61736"/>
    <w:rsid w:val="00E65229"/>
    <w:rsid w:val="00E67545"/>
    <w:rsid w:val="00E712F0"/>
    <w:rsid w:val="00E90376"/>
    <w:rsid w:val="00E965A1"/>
    <w:rsid w:val="00EE0A34"/>
    <w:rsid w:val="00F0702F"/>
    <w:rsid w:val="00F1164C"/>
    <w:rsid w:val="00F12A61"/>
    <w:rsid w:val="00F15F85"/>
    <w:rsid w:val="00F34230"/>
    <w:rsid w:val="00F61E4A"/>
    <w:rsid w:val="00F96C83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36</cp:revision>
  <dcterms:created xsi:type="dcterms:W3CDTF">2023-05-04T08:53:00Z</dcterms:created>
  <dcterms:modified xsi:type="dcterms:W3CDTF">2024-10-14T02:31:00Z</dcterms:modified>
</cp:coreProperties>
</file>